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1B07" w14:textId="77777777" w:rsidR="00661318" w:rsidRDefault="00000000">
      <w:pPr>
        <w:pStyle w:val="Nagwek1"/>
        <w:spacing w:before="76"/>
        <w:ind w:right="56"/>
      </w:pPr>
      <w:r>
        <w:rPr>
          <w:noProof/>
        </w:rPr>
        <mc:AlternateContent>
          <mc:Choice Requires="wpg">
            <w:drawing>
              <wp:anchor distT="0" distB="0" distL="0" distR="0" simplePos="0" relativeHeight="487531008" behindDoc="1" locked="0" layoutInCell="1" allowOverlap="1" wp14:anchorId="74588746" wp14:editId="12BB753B">
                <wp:simplePos x="0" y="0"/>
                <wp:positionH relativeFrom="page">
                  <wp:posOffset>352425</wp:posOffset>
                </wp:positionH>
                <wp:positionV relativeFrom="page">
                  <wp:posOffset>933454</wp:posOffset>
                </wp:positionV>
                <wp:extent cx="6809740" cy="8877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9740" cy="8877300"/>
                          <a:chOff x="0" y="4"/>
                          <a:chExt cx="6809740" cy="887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6809740" cy="887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9740" h="8877300">
                                <a:moveTo>
                                  <a:pt x="228600" y="300228"/>
                                </a:moveTo>
                                <a:lnTo>
                                  <a:pt x="216408" y="300228"/>
                                </a:lnTo>
                                <a:lnTo>
                                  <a:pt x="216408" y="1702308"/>
                                </a:lnTo>
                                <a:lnTo>
                                  <a:pt x="228600" y="1702308"/>
                                </a:lnTo>
                                <a:lnTo>
                                  <a:pt x="228600" y="300228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4381500"/>
                                </a:moveTo>
                                <a:lnTo>
                                  <a:pt x="426720" y="4381500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575048"/>
                                </a:lnTo>
                                <a:lnTo>
                                  <a:pt x="228600" y="4575048"/>
                                </a:lnTo>
                                <a:lnTo>
                                  <a:pt x="228600" y="4393692"/>
                                </a:lnTo>
                                <a:lnTo>
                                  <a:pt x="426720" y="4393692"/>
                                </a:lnTo>
                                <a:lnTo>
                                  <a:pt x="426720" y="4381500"/>
                                </a:lnTo>
                                <a:lnTo>
                                  <a:pt x="228600" y="4381500"/>
                                </a:lnTo>
                                <a:lnTo>
                                  <a:pt x="216408" y="4381500"/>
                                </a:lnTo>
                                <a:lnTo>
                                  <a:pt x="216408" y="4587240"/>
                                </a:lnTo>
                                <a:lnTo>
                                  <a:pt x="228600" y="4587240"/>
                                </a:lnTo>
                                <a:lnTo>
                                  <a:pt x="426720" y="4587240"/>
                                </a:lnTo>
                                <a:lnTo>
                                  <a:pt x="438912" y="4587240"/>
                                </a:lnTo>
                                <a:lnTo>
                                  <a:pt x="438912" y="4575048"/>
                                </a:lnTo>
                                <a:lnTo>
                                  <a:pt x="438912" y="4393692"/>
                                </a:lnTo>
                                <a:lnTo>
                                  <a:pt x="438912" y="4381500"/>
                                </a:lnTo>
                                <a:close/>
                              </a:path>
                              <a:path w="6809740" h="8877300">
                                <a:moveTo>
                                  <a:pt x="438912" y="3851148"/>
                                </a:moveTo>
                                <a:lnTo>
                                  <a:pt x="426720" y="3851148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4044696"/>
                                </a:lnTo>
                                <a:lnTo>
                                  <a:pt x="228600" y="4044696"/>
                                </a:lnTo>
                                <a:lnTo>
                                  <a:pt x="228600" y="3863340"/>
                                </a:lnTo>
                                <a:lnTo>
                                  <a:pt x="426720" y="3863340"/>
                                </a:lnTo>
                                <a:lnTo>
                                  <a:pt x="426720" y="3851148"/>
                                </a:lnTo>
                                <a:lnTo>
                                  <a:pt x="228600" y="3851148"/>
                                </a:lnTo>
                                <a:lnTo>
                                  <a:pt x="216408" y="3851148"/>
                                </a:lnTo>
                                <a:lnTo>
                                  <a:pt x="216408" y="4056888"/>
                                </a:lnTo>
                                <a:lnTo>
                                  <a:pt x="228600" y="4056888"/>
                                </a:lnTo>
                                <a:lnTo>
                                  <a:pt x="426720" y="4056888"/>
                                </a:lnTo>
                                <a:lnTo>
                                  <a:pt x="438912" y="4056888"/>
                                </a:lnTo>
                                <a:lnTo>
                                  <a:pt x="438912" y="4044696"/>
                                </a:lnTo>
                                <a:lnTo>
                                  <a:pt x="438912" y="3863340"/>
                                </a:lnTo>
                                <a:lnTo>
                                  <a:pt x="438912" y="3851148"/>
                                </a:lnTo>
                                <a:close/>
                              </a:path>
                              <a:path w="6809740" h="8877300">
                                <a:moveTo>
                                  <a:pt x="2962656" y="8354568"/>
                                </a:moveTo>
                                <a:lnTo>
                                  <a:pt x="2950464" y="8354568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548116"/>
                                </a:lnTo>
                                <a:lnTo>
                                  <a:pt x="228600" y="8548116"/>
                                </a:lnTo>
                                <a:lnTo>
                                  <a:pt x="228600" y="8366760"/>
                                </a:lnTo>
                                <a:lnTo>
                                  <a:pt x="2950464" y="8366760"/>
                                </a:lnTo>
                                <a:lnTo>
                                  <a:pt x="2950464" y="8354568"/>
                                </a:lnTo>
                                <a:lnTo>
                                  <a:pt x="228600" y="8354568"/>
                                </a:lnTo>
                                <a:lnTo>
                                  <a:pt x="216408" y="8354568"/>
                                </a:lnTo>
                                <a:lnTo>
                                  <a:pt x="216408" y="8560308"/>
                                </a:lnTo>
                                <a:lnTo>
                                  <a:pt x="228600" y="8560308"/>
                                </a:lnTo>
                                <a:lnTo>
                                  <a:pt x="2950464" y="8560308"/>
                                </a:lnTo>
                                <a:lnTo>
                                  <a:pt x="2962656" y="8560308"/>
                                </a:lnTo>
                                <a:lnTo>
                                  <a:pt x="2962656" y="8548116"/>
                                </a:lnTo>
                                <a:lnTo>
                                  <a:pt x="2962656" y="8366760"/>
                                </a:lnTo>
                                <a:lnTo>
                                  <a:pt x="2962656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825496"/>
                                </a:moveTo>
                                <a:lnTo>
                                  <a:pt x="3160776" y="2825496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3212592"/>
                                </a:lnTo>
                                <a:lnTo>
                                  <a:pt x="228600" y="3212592"/>
                                </a:lnTo>
                                <a:lnTo>
                                  <a:pt x="228600" y="2837688"/>
                                </a:lnTo>
                                <a:lnTo>
                                  <a:pt x="3160776" y="2837688"/>
                                </a:lnTo>
                                <a:lnTo>
                                  <a:pt x="3160776" y="2825496"/>
                                </a:lnTo>
                                <a:lnTo>
                                  <a:pt x="228600" y="2825496"/>
                                </a:lnTo>
                                <a:lnTo>
                                  <a:pt x="216408" y="2825496"/>
                                </a:lnTo>
                                <a:lnTo>
                                  <a:pt x="216408" y="3224784"/>
                                </a:lnTo>
                                <a:lnTo>
                                  <a:pt x="228600" y="3224784"/>
                                </a:lnTo>
                                <a:lnTo>
                                  <a:pt x="3160776" y="3224784"/>
                                </a:lnTo>
                                <a:lnTo>
                                  <a:pt x="3172968" y="3224784"/>
                                </a:lnTo>
                                <a:lnTo>
                                  <a:pt x="3172968" y="3212592"/>
                                </a:lnTo>
                                <a:lnTo>
                                  <a:pt x="3172968" y="2837688"/>
                                </a:lnTo>
                                <a:lnTo>
                                  <a:pt x="3172968" y="28254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3172968" y="2270760"/>
                                </a:moveTo>
                                <a:lnTo>
                                  <a:pt x="3160776" y="2270760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464308"/>
                                </a:lnTo>
                                <a:lnTo>
                                  <a:pt x="228600" y="2464308"/>
                                </a:lnTo>
                                <a:lnTo>
                                  <a:pt x="228600" y="2282952"/>
                                </a:lnTo>
                                <a:lnTo>
                                  <a:pt x="3160776" y="2282952"/>
                                </a:lnTo>
                                <a:lnTo>
                                  <a:pt x="3160776" y="2270760"/>
                                </a:lnTo>
                                <a:lnTo>
                                  <a:pt x="228600" y="2270760"/>
                                </a:lnTo>
                                <a:lnTo>
                                  <a:pt x="216408" y="2270760"/>
                                </a:lnTo>
                                <a:lnTo>
                                  <a:pt x="216408" y="2476500"/>
                                </a:lnTo>
                                <a:lnTo>
                                  <a:pt x="228600" y="2476500"/>
                                </a:lnTo>
                                <a:lnTo>
                                  <a:pt x="3160776" y="2476500"/>
                                </a:lnTo>
                                <a:lnTo>
                                  <a:pt x="3172968" y="2476500"/>
                                </a:lnTo>
                                <a:lnTo>
                                  <a:pt x="3172968" y="2464308"/>
                                </a:lnTo>
                                <a:lnTo>
                                  <a:pt x="3172968" y="2282952"/>
                                </a:lnTo>
                                <a:lnTo>
                                  <a:pt x="3172968" y="2270760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8354568"/>
                                </a:moveTo>
                                <a:lnTo>
                                  <a:pt x="6580632" y="8354568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665464"/>
                                </a:lnTo>
                                <a:lnTo>
                                  <a:pt x="3858768" y="8665464"/>
                                </a:lnTo>
                                <a:lnTo>
                                  <a:pt x="3858768" y="8366760"/>
                                </a:lnTo>
                                <a:lnTo>
                                  <a:pt x="6580632" y="8366760"/>
                                </a:lnTo>
                                <a:lnTo>
                                  <a:pt x="6580632" y="8354568"/>
                                </a:lnTo>
                                <a:lnTo>
                                  <a:pt x="3858768" y="8354568"/>
                                </a:lnTo>
                                <a:lnTo>
                                  <a:pt x="3846576" y="8354568"/>
                                </a:lnTo>
                                <a:lnTo>
                                  <a:pt x="3846576" y="8677656"/>
                                </a:lnTo>
                                <a:lnTo>
                                  <a:pt x="3858768" y="8677656"/>
                                </a:lnTo>
                                <a:lnTo>
                                  <a:pt x="6580632" y="8677656"/>
                                </a:lnTo>
                                <a:lnTo>
                                  <a:pt x="6592824" y="8677656"/>
                                </a:lnTo>
                                <a:lnTo>
                                  <a:pt x="6592824" y="8665464"/>
                                </a:lnTo>
                                <a:lnTo>
                                  <a:pt x="6592824" y="8366760"/>
                                </a:lnTo>
                                <a:lnTo>
                                  <a:pt x="6592824" y="8354568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7967472"/>
                                </a:moveTo>
                                <a:lnTo>
                                  <a:pt x="6580632" y="7967472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8161020"/>
                                </a:lnTo>
                                <a:lnTo>
                                  <a:pt x="3858768" y="8161020"/>
                                </a:lnTo>
                                <a:lnTo>
                                  <a:pt x="3858768" y="7979664"/>
                                </a:lnTo>
                                <a:lnTo>
                                  <a:pt x="6580632" y="7979664"/>
                                </a:lnTo>
                                <a:lnTo>
                                  <a:pt x="6580632" y="7967472"/>
                                </a:lnTo>
                                <a:lnTo>
                                  <a:pt x="3858768" y="7967472"/>
                                </a:lnTo>
                                <a:lnTo>
                                  <a:pt x="3846576" y="7967472"/>
                                </a:lnTo>
                                <a:lnTo>
                                  <a:pt x="3846576" y="8173212"/>
                                </a:lnTo>
                                <a:lnTo>
                                  <a:pt x="3858768" y="8173212"/>
                                </a:lnTo>
                                <a:lnTo>
                                  <a:pt x="6580632" y="8173212"/>
                                </a:lnTo>
                                <a:lnTo>
                                  <a:pt x="6592824" y="8173212"/>
                                </a:lnTo>
                                <a:lnTo>
                                  <a:pt x="6592824" y="8161020"/>
                                </a:lnTo>
                                <a:lnTo>
                                  <a:pt x="6592824" y="7979664"/>
                                </a:lnTo>
                                <a:lnTo>
                                  <a:pt x="6592824" y="796747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5155692"/>
                                </a:moveTo>
                                <a:lnTo>
                                  <a:pt x="6580632" y="5155692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349240"/>
                                </a:lnTo>
                                <a:lnTo>
                                  <a:pt x="4700016" y="5349240"/>
                                </a:lnTo>
                                <a:lnTo>
                                  <a:pt x="4700016" y="5167884"/>
                                </a:lnTo>
                                <a:lnTo>
                                  <a:pt x="6580632" y="5167884"/>
                                </a:lnTo>
                                <a:lnTo>
                                  <a:pt x="6580632" y="5155692"/>
                                </a:lnTo>
                                <a:lnTo>
                                  <a:pt x="4700016" y="5155692"/>
                                </a:lnTo>
                                <a:lnTo>
                                  <a:pt x="4687824" y="5155692"/>
                                </a:lnTo>
                                <a:lnTo>
                                  <a:pt x="4687824" y="5361432"/>
                                </a:lnTo>
                                <a:lnTo>
                                  <a:pt x="4700016" y="5361432"/>
                                </a:lnTo>
                                <a:lnTo>
                                  <a:pt x="6580632" y="5361432"/>
                                </a:lnTo>
                                <a:lnTo>
                                  <a:pt x="6592824" y="5361432"/>
                                </a:lnTo>
                                <a:lnTo>
                                  <a:pt x="6592824" y="5349240"/>
                                </a:lnTo>
                                <a:lnTo>
                                  <a:pt x="6592824" y="5167884"/>
                                </a:lnTo>
                                <a:lnTo>
                                  <a:pt x="6592824" y="5155692"/>
                                </a:lnTo>
                                <a:close/>
                              </a:path>
                              <a:path w="6809740" h="8877300">
                                <a:moveTo>
                                  <a:pt x="6592824" y="4768596"/>
                                </a:moveTo>
                                <a:lnTo>
                                  <a:pt x="6580632" y="4768596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962144"/>
                                </a:lnTo>
                                <a:lnTo>
                                  <a:pt x="4700016" y="4962144"/>
                                </a:lnTo>
                                <a:lnTo>
                                  <a:pt x="4700016" y="4780788"/>
                                </a:lnTo>
                                <a:lnTo>
                                  <a:pt x="6580632" y="4780788"/>
                                </a:lnTo>
                                <a:lnTo>
                                  <a:pt x="6580632" y="4768596"/>
                                </a:lnTo>
                                <a:lnTo>
                                  <a:pt x="4700016" y="4768596"/>
                                </a:lnTo>
                                <a:lnTo>
                                  <a:pt x="4687824" y="4768596"/>
                                </a:lnTo>
                                <a:lnTo>
                                  <a:pt x="4687824" y="4974336"/>
                                </a:lnTo>
                                <a:lnTo>
                                  <a:pt x="4700016" y="4974336"/>
                                </a:lnTo>
                                <a:lnTo>
                                  <a:pt x="6580632" y="4974336"/>
                                </a:lnTo>
                                <a:lnTo>
                                  <a:pt x="6592824" y="4974336"/>
                                </a:lnTo>
                                <a:lnTo>
                                  <a:pt x="6592824" y="4962144"/>
                                </a:lnTo>
                                <a:lnTo>
                                  <a:pt x="6592824" y="4780788"/>
                                </a:lnTo>
                                <a:lnTo>
                                  <a:pt x="6592824" y="4768596"/>
                                </a:lnTo>
                                <a:close/>
                              </a:path>
                              <a:path w="6809740" h="8877300">
                                <a:moveTo>
                                  <a:pt x="6809232" y="0"/>
                                </a:moveTo>
                                <a:lnTo>
                                  <a:pt x="6784848" y="0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8852916"/>
                                </a:lnTo>
                                <a:lnTo>
                                  <a:pt x="24384" y="8852916"/>
                                </a:lnTo>
                                <a:lnTo>
                                  <a:pt x="24384" y="24384"/>
                                </a:lnTo>
                                <a:lnTo>
                                  <a:pt x="6784848" y="24384"/>
                                </a:lnTo>
                                <a:lnTo>
                                  <a:pt x="6784848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77300"/>
                                </a:lnTo>
                                <a:lnTo>
                                  <a:pt x="24384" y="8877300"/>
                                </a:lnTo>
                                <a:lnTo>
                                  <a:pt x="6784848" y="8877300"/>
                                </a:lnTo>
                                <a:lnTo>
                                  <a:pt x="6809232" y="8877300"/>
                                </a:lnTo>
                                <a:lnTo>
                                  <a:pt x="6809232" y="8852916"/>
                                </a:lnTo>
                                <a:lnTo>
                                  <a:pt x="6809232" y="24384"/>
                                </a:lnTo>
                                <a:lnTo>
                                  <a:pt x="680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22504" y="306323"/>
                            <a:ext cx="6454521" cy="5810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6EAB9D" w14:textId="097C21EA" w:rsidR="00661318" w:rsidRDefault="00000000">
                              <w:pPr>
                                <w:spacing w:before="6" w:line="268" w:lineRule="auto"/>
                                <w:ind w:left="57" w:right="40" w:hanging="1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Podstawa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prawna: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7,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ust.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Ro</w:t>
                              </w:r>
                              <w:r w:rsidR="00C5154D">
                                <w:rPr>
                                  <w:b/>
                                  <w:w w:val="85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porządzenia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Komisji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(UE)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dnia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grudnia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2023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r.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sprawie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stosowania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art.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107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108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Traktatu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funkcjonowaniu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Unii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Europejskiej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minimis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(Dz.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Urz.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3"/>
                                </w:rPr>
                                <w:t>L,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2023/2831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3"/>
                                </w:rPr>
                                <w:t>15.12.2023)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504" y="886967"/>
                            <a:ext cx="2944495" cy="80962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8E861B" w14:textId="77777777" w:rsidR="00661318" w:rsidRDefault="00000000">
                              <w:pPr>
                                <w:spacing w:before="294" w:line="256" w:lineRule="auto"/>
                                <w:ind w:left="31" w:right="27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7"/>
                                </w:rPr>
                                <w:t>Informacje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7"/>
                                </w:rPr>
                                <w:t>dotyczące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7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7"/>
                                </w:rPr>
                                <w:t>któremu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być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udzielona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pomoc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85"/>
                                  <w:sz w:val="27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88746" id="Group 1" o:spid="_x0000_s1026" style="position:absolute;left:0;text-align:left;margin-left:27.75pt;margin-top:73.5pt;width:536.2pt;height:699pt;z-index:-15785472;mso-wrap-distance-left:0;mso-wrap-distance-right:0;mso-position-horizontal-relative:page;mso-position-vertical-relative:page" coordorigin="" coordsize="68097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">
                <v:shape id="Graphic 2" o:spid="_x0000_s1027" style="position:absolute;width:68097;height:88773;visibility:visible;mso-wrap-style:square;v-text-anchor:top" coordsize="6809740,88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" path="m228600,300228r-12192,l216408,1702308r12192,l228600,300228xem438912,4381500r-12192,l426720,4393692r,181356l228600,4575048r,-181356l426720,4393692r,-12192l228600,4381500r-12192,l216408,4587240r12192,l426720,4587240r12192,l438912,4575048r,-181356l438912,4381500xem438912,3851148r-12192,l426720,3863340r,181356l228600,4044696r,-181356l426720,3863340r,-12192l228600,3851148r-12192,l216408,4056888r12192,l426720,4056888r12192,l438912,4044696r,-181356l438912,3851148xem2962656,8354568r-12192,l2950464,8366760r,181356l228600,8548116r,-181356l2950464,8366760r,-12192l228600,8354568r-12192,l216408,8560308r12192,l2950464,8560308r12192,l2962656,8548116r,-181356l2962656,8354568xem3172968,2825496r-12192,l3160776,2837688r,374904l228600,3212592r,-374904l3160776,2837688r,-12192l228600,2825496r-12192,l216408,3224784r12192,l3160776,3224784r12192,l3172968,3212592r,-374904l3172968,2825496xem3172968,2270760r-12192,l3160776,2282952r,181356l228600,2464308r,-181356l3160776,2282952r,-12192l228600,2270760r-12192,l216408,2476500r12192,l3160776,2476500r12192,l3172968,2464308r,-181356l3172968,2270760xem6592824,8354568r-12192,l6580632,8366760r,298704l3858768,8665464r,-298704l6580632,8366760r,-12192l3858768,8354568r-12192,l3846576,8677656r12192,l6580632,8677656r12192,l6592824,8665464r,-298704l6592824,8354568xem6592824,7967472r-12192,l6580632,7979664r,181356l3858768,8161020r,-181356l6580632,7979664r,-12192l3858768,7967472r-12192,l3846576,8173212r12192,l6580632,8173212r12192,l6592824,8161020r,-181356l6592824,7967472xem6592824,5155692r-12192,l6580632,5167884r,181356l4700016,5349240r,-181356l6580632,5167884r,-12192l4700016,5155692r-12192,l4687824,5361432r12192,l6580632,5361432r12192,l6592824,5349240r,-181356l6592824,5155692xem6592824,4768596r-12192,l6580632,4780788r,181356l4700016,4962144r,-181356l6580632,4780788r,-12192l4700016,4768596r-12192,l4687824,4974336r12192,l6580632,4974336r12192,l6592824,4962144r,-181356l6592824,4768596xem6809232,r-24384,l6784848,24384r,8828532l24384,8852916r,-8828532l6784848,24384r,-24384l24384,,,,,8877300r24384,l6784848,8877300r24384,l6809232,8852916r,-8828532l68092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225;top:3063;width:6454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UwwgAAANoAAAAPAAAAZHJzL2Rvd25yZXYueG1sRI9Pa8JA&#10;FMTvQr/D8gredGML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C7b7UwwgAAANoAAAAPAAAA&#10;AAAAAAAAAAAAAAcCAABkcnMvZG93bnJldi54bWxQSwUGAAAAAAMAAwC3AAAA9gIAAAAA&#10;" filled="f" strokeweight=".33864mm">
                  <v:textbox inset="0,0,0,0">
                    <w:txbxContent>
                      <w:p w14:paraId="536EAB9D" w14:textId="097C21EA" w:rsidR="00661318" w:rsidRDefault="00000000">
                        <w:pPr>
                          <w:spacing w:before="6" w:line="268" w:lineRule="auto"/>
                          <w:ind w:left="57" w:right="40" w:hanging="1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85"/>
                            <w:sz w:val="23"/>
                          </w:rPr>
                          <w:t>Podstawa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prawna: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7,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ust.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Ro</w:t>
                        </w:r>
                        <w:r w:rsidR="00C5154D">
                          <w:rPr>
                            <w:b/>
                            <w:w w:val="85"/>
                            <w:sz w:val="23"/>
                          </w:rPr>
                          <w:t>z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porządzenia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Komisji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(UE)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dnia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grudnia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2023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r.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sprawie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stosowania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art.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107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108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Traktatu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funkcjonowaniu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Unii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Europejskiej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pomocy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23"/>
                          </w:rPr>
                          <w:t>minimis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(Dz.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Urz.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UE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3"/>
                          </w:rPr>
                          <w:t>L,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2023/2831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3"/>
                          </w:rPr>
                          <w:t>15.12.2023)</w:t>
                        </w:r>
                      </w:p>
                    </w:txbxContent>
                  </v:textbox>
                </v:shape>
                <v:shape id="Textbox 4" o:spid="_x0000_s1029" type="#_x0000_t202" style="position:absolute;left:2225;top:8869;width:2944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1EwgAAANoAAAAPAAAAZHJzL2Rvd25yZXYueG1sRI9Pa8JA&#10;FMTvQr/D8gredGMp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A0hi1EwgAAANoAAAAPAAAA&#10;AAAAAAAAAAAAAAcCAABkcnMvZG93bnJldi54bWxQSwUGAAAAAAMAAwC3AAAA9gIAAAAA&#10;" filled="f" strokeweight=".33864mm">
                  <v:textbox inset="0,0,0,0">
                    <w:txbxContent>
                      <w:p w14:paraId="2B8E861B" w14:textId="77777777" w:rsidR="00661318" w:rsidRDefault="00000000">
                        <w:pPr>
                          <w:spacing w:before="294" w:line="256" w:lineRule="auto"/>
                          <w:ind w:left="31" w:right="27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w w:val="80"/>
                            <w:sz w:val="27"/>
                          </w:rPr>
                          <w:t>Informacje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7"/>
                          </w:rPr>
                          <w:t>dotyczące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7"/>
                          </w:rPr>
                          <w:t>podmiotu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7"/>
                          </w:rPr>
                          <w:t>któremu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7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7"/>
                          </w:rPr>
                          <w:t>być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7"/>
                          </w:rPr>
                          <w:t>udzielona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7"/>
                          </w:rPr>
                          <w:t>pomoc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7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27"/>
                          </w:rPr>
                          <w:t>minimis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w w:val="80"/>
        </w:rPr>
        <w:t>Oświadczenie</w:t>
      </w:r>
      <w:r>
        <w:rPr>
          <w:rFonts w:ascii="Times New Roman" w:hAnsi="Times New Roman"/>
          <w:b w:val="0"/>
          <w:spacing w:val="20"/>
        </w:rPr>
        <w:t xml:space="preserve"> </w:t>
      </w:r>
      <w:r>
        <w:rPr>
          <w:w w:val="80"/>
        </w:rPr>
        <w:t>o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w w:val="80"/>
        </w:rPr>
        <w:t>wysokości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w w:val="80"/>
        </w:rPr>
        <w:t>uzyskanej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w w:val="80"/>
        </w:rPr>
        <w:t>pomocy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21"/>
        </w:rPr>
        <w:t xml:space="preserve"> </w:t>
      </w:r>
      <w:proofErr w:type="spellStart"/>
      <w:r>
        <w:rPr>
          <w:spacing w:val="-2"/>
          <w:w w:val="80"/>
        </w:rPr>
        <w:t>minimis</w:t>
      </w:r>
      <w:proofErr w:type="spellEnd"/>
    </w:p>
    <w:p w14:paraId="3D30ACEA" w14:textId="77777777" w:rsidR="00661318" w:rsidRDefault="00661318">
      <w:pPr>
        <w:pStyle w:val="Tekstpodstawowy"/>
      </w:pPr>
    </w:p>
    <w:p w14:paraId="0F6670E4" w14:textId="77777777" w:rsidR="00661318" w:rsidRDefault="00661318">
      <w:pPr>
        <w:pStyle w:val="Tekstpodstawowy"/>
      </w:pPr>
    </w:p>
    <w:p w14:paraId="6805932C" w14:textId="77777777" w:rsidR="00661318" w:rsidRDefault="00661318">
      <w:pPr>
        <w:pStyle w:val="Tekstpodstawowy"/>
      </w:pPr>
    </w:p>
    <w:p w14:paraId="38EBEF9A" w14:textId="77777777" w:rsidR="00661318" w:rsidRDefault="00661318">
      <w:pPr>
        <w:pStyle w:val="Tekstpodstawowy"/>
      </w:pPr>
    </w:p>
    <w:p w14:paraId="4E53C102" w14:textId="77777777" w:rsidR="00661318" w:rsidRDefault="00661318">
      <w:pPr>
        <w:pStyle w:val="Tekstpodstawowy"/>
      </w:pPr>
    </w:p>
    <w:p w14:paraId="7E20504D" w14:textId="77777777" w:rsidR="00661318" w:rsidRDefault="00661318">
      <w:pPr>
        <w:pStyle w:val="Tekstpodstawowy"/>
      </w:pPr>
    </w:p>
    <w:p w14:paraId="38B58D5D" w14:textId="77777777" w:rsidR="00661318" w:rsidRDefault="00661318">
      <w:pPr>
        <w:pStyle w:val="Tekstpodstawowy"/>
      </w:pPr>
    </w:p>
    <w:p w14:paraId="27FCF823" w14:textId="77777777" w:rsidR="00661318" w:rsidRDefault="00661318">
      <w:pPr>
        <w:pStyle w:val="Tekstpodstawowy"/>
      </w:pPr>
    </w:p>
    <w:p w14:paraId="2EC817E7" w14:textId="77777777" w:rsidR="00661318" w:rsidRDefault="00661318">
      <w:pPr>
        <w:pStyle w:val="Tekstpodstawowy"/>
      </w:pPr>
    </w:p>
    <w:p w14:paraId="4D49D3CE" w14:textId="77777777" w:rsidR="00661318" w:rsidRDefault="00661318">
      <w:pPr>
        <w:pStyle w:val="Tekstpodstawowy"/>
        <w:spacing w:before="155"/>
      </w:pPr>
    </w:p>
    <w:p w14:paraId="244F6C57" w14:textId="77777777" w:rsidR="00661318" w:rsidRDefault="00000000">
      <w:pPr>
        <w:pStyle w:val="Tekstpodstawowy"/>
        <w:spacing w:line="669" w:lineRule="auto"/>
        <w:ind w:left="90" w:right="688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742BAA" wp14:editId="6FBC051B">
                <wp:simplePos x="0" y="0"/>
                <wp:positionH relativeFrom="page">
                  <wp:posOffset>531875</wp:posOffset>
                </wp:positionH>
                <wp:positionV relativeFrom="paragraph">
                  <wp:posOffset>146878</wp:posOffset>
                </wp:positionV>
                <wp:extent cx="2192020" cy="2057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661318" w14:paraId="36AAFFB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31" w:type="dxa"/>
                                </w:tcPr>
                                <w:p w14:paraId="54FA1D0F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A39A0B8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FD76546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7554EB45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5D2A2C9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0CBBE871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FD0EE5A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D54A81F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3C2744C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75F44293" w14:textId="77777777" w:rsidR="00661318" w:rsidRDefault="006613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8C5D" w14:textId="77777777" w:rsidR="00661318" w:rsidRDefault="0066131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2BAA" id="Textbox 5" o:spid="_x0000_s1030" type="#_x0000_t202" style="position:absolute;left:0;text-align:left;margin-left:41.9pt;margin-top:11.55pt;width:172.6pt;height:16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661318" w14:paraId="36AAFFBB" w14:textId="77777777">
                        <w:trPr>
                          <w:trHeight w:val="284"/>
                        </w:trPr>
                        <w:tc>
                          <w:tcPr>
                            <w:tcW w:w="331" w:type="dxa"/>
                          </w:tcPr>
                          <w:p w14:paraId="54FA1D0F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A39A0B8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FD76546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7554EB45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5D2A2C9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0CBBE871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FD0EE5A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D54A81F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3C2744C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75F44293" w14:textId="77777777" w:rsidR="00661318" w:rsidRDefault="006613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218C5D" w14:textId="77777777" w:rsidR="00661318" w:rsidRDefault="0066131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Identyfikator</w:t>
      </w:r>
      <w:r>
        <w:rPr>
          <w:rFonts w:ascii="Times New Roman" w:hAnsi="Times New Roman"/>
          <w:b w:val="0"/>
          <w:spacing w:val="-5"/>
          <w:w w:val="85"/>
        </w:rPr>
        <w:t xml:space="preserve"> </w:t>
      </w:r>
      <w:r>
        <w:rPr>
          <w:w w:val="85"/>
        </w:rPr>
        <w:t>podatkowy</w:t>
      </w:r>
      <w:r>
        <w:rPr>
          <w:rFonts w:ascii="Times New Roman" w:hAnsi="Times New Roman"/>
          <w:b w:val="0"/>
          <w:spacing w:val="-5"/>
          <w:w w:val="85"/>
        </w:rPr>
        <w:t xml:space="preserve"> </w:t>
      </w:r>
      <w:r>
        <w:rPr>
          <w:w w:val="85"/>
        </w:rPr>
        <w:t>NIP</w:t>
      </w:r>
      <w:r>
        <w:rPr>
          <w:rFonts w:ascii="Times New Roman" w:hAnsi="Times New Roman"/>
          <w:b w:val="0"/>
          <w:spacing w:val="-5"/>
          <w:w w:val="85"/>
        </w:rPr>
        <w:t xml:space="preserve"> </w:t>
      </w:r>
      <w:r>
        <w:rPr>
          <w:w w:val="85"/>
        </w:rPr>
        <w:t>podmiotu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Imię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nazwisko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albo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nazwa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podmiotu</w:t>
      </w:r>
    </w:p>
    <w:p w14:paraId="15FC0BAB" w14:textId="77777777" w:rsidR="00661318" w:rsidRDefault="00661318">
      <w:pPr>
        <w:pStyle w:val="Tekstpodstawowy"/>
        <w:spacing w:before="29"/>
      </w:pPr>
    </w:p>
    <w:p w14:paraId="01584C3B" w14:textId="77777777" w:rsidR="00661318" w:rsidRDefault="00000000">
      <w:pPr>
        <w:pStyle w:val="Tekstpodstawowy"/>
        <w:ind w:left="90"/>
      </w:pPr>
      <w:r>
        <w:rPr>
          <w:spacing w:val="-2"/>
          <w:w w:val="85"/>
        </w:rPr>
        <w:t>Adres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  <w:w w:val="85"/>
        </w:rPr>
        <w:t>miejsca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85"/>
        </w:rPr>
        <w:t>zamieszkania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  <w:w w:val="85"/>
        </w:rPr>
        <w:t>albo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85"/>
        </w:rPr>
        <w:t>adres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  <w:w w:val="85"/>
        </w:rPr>
        <w:t>siedziby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  <w:w w:val="85"/>
        </w:rPr>
        <w:t>podmiotu</w:t>
      </w:r>
    </w:p>
    <w:p w14:paraId="3371343F" w14:textId="77777777" w:rsidR="00661318" w:rsidRDefault="00661318">
      <w:pPr>
        <w:pStyle w:val="Tekstpodstawowy"/>
      </w:pPr>
    </w:p>
    <w:p w14:paraId="18EE334D" w14:textId="77777777" w:rsidR="00661318" w:rsidRDefault="00661318">
      <w:pPr>
        <w:pStyle w:val="Tekstpodstawowy"/>
      </w:pPr>
    </w:p>
    <w:p w14:paraId="0532CADC" w14:textId="77777777" w:rsidR="00661318" w:rsidRDefault="00661318">
      <w:pPr>
        <w:pStyle w:val="Tekstpodstawowy"/>
      </w:pPr>
    </w:p>
    <w:p w14:paraId="089D0665" w14:textId="77777777" w:rsidR="00661318" w:rsidRDefault="00661318">
      <w:pPr>
        <w:pStyle w:val="Tekstpodstawowy"/>
      </w:pPr>
    </w:p>
    <w:p w14:paraId="0B0B0FD2" w14:textId="77777777" w:rsidR="00661318" w:rsidRDefault="00661318">
      <w:pPr>
        <w:pStyle w:val="Tekstpodstawowy"/>
        <w:spacing w:before="95"/>
      </w:pPr>
    </w:p>
    <w:p w14:paraId="426AB32F" w14:textId="77777777" w:rsidR="00661318" w:rsidRDefault="00000000">
      <w:pPr>
        <w:pStyle w:val="Tekstpodstawowy"/>
        <w:ind w:left="90"/>
      </w:pPr>
      <w:r>
        <w:rPr>
          <w:spacing w:val="2"/>
          <w:w w:val="80"/>
        </w:rPr>
        <w:t>Oświadczam,</w:t>
      </w:r>
      <w:r>
        <w:rPr>
          <w:rFonts w:ascii="Times New Roman" w:hAnsi="Times New Roman"/>
          <w:b w:val="0"/>
          <w:spacing w:val="23"/>
        </w:rPr>
        <w:t xml:space="preserve"> </w:t>
      </w:r>
      <w:r>
        <w:rPr>
          <w:spacing w:val="-5"/>
          <w:w w:val="90"/>
        </w:rPr>
        <w:t>iż</w:t>
      </w:r>
    </w:p>
    <w:p w14:paraId="1268E3A3" w14:textId="77777777" w:rsidR="00661318" w:rsidRDefault="00661318">
      <w:pPr>
        <w:pStyle w:val="Tekstpodstawowy"/>
        <w:spacing w:before="48"/>
      </w:pPr>
    </w:p>
    <w:p w14:paraId="5CF1A002" w14:textId="593210B0" w:rsidR="00661318" w:rsidRDefault="00000000">
      <w:pPr>
        <w:pStyle w:val="Tekstpodstawowy"/>
        <w:spacing w:line="276" w:lineRule="auto"/>
        <w:ind w:left="753"/>
      </w:pPr>
      <w:r>
        <w:rPr>
          <w:w w:val="85"/>
        </w:rPr>
        <w:t>w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okresie</w:t>
      </w:r>
      <w:r>
        <w:rPr>
          <w:rFonts w:ascii="Times New Roman" w:hAnsi="Times New Roman"/>
          <w:b w:val="0"/>
          <w:w w:val="85"/>
        </w:rPr>
        <w:t xml:space="preserve"> </w:t>
      </w:r>
      <w:r w:rsidR="00C5154D">
        <w:rPr>
          <w:w w:val="85"/>
        </w:rPr>
        <w:t>minionych trzech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lat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nie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uzyskałem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pomocy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oraz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pomocy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w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rolnictwie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lub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spacing w:val="-2"/>
          <w:w w:val="95"/>
        </w:rPr>
        <w:t>rybołówstwie</w:t>
      </w:r>
    </w:p>
    <w:p w14:paraId="3C94449E" w14:textId="77777777" w:rsidR="00661318" w:rsidRDefault="00661318">
      <w:pPr>
        <w:pStyle w:val="Tekstpodstawowy"/>
        <w:spacing w:before="114"/>
      </w:pPr>
    </w:p>
    <w:p w14:paraId="50D9D434" w14:textId="77777777" w:rsidR="00C5154D" w:rsidRDefault="00C5154D">
      <w:pPr>
        <w:pStyle w:val="Tekstpodstawowy"/>
        <w:spacing w:line="276" w:lineRule="auto"/>
        <w:ind w:left="753" w:right="194"/>
        <w:rPr>
          <w:w w:val="85"/>
        </w:rPr>
      </w:pPr>
    </w:p>
    <w:p w14:paraId="1F193DB6" w14:textId="72981E93" w:rsidR="00661318" w:rsidRDefault="00000000">
      <w:pPr>
        <w:pStyle w:val="Tekstpodstawowy"/>
        <w:spacing w:line="276" w:lineRule="auto"/>
        <w:ind w:left="753" w:right="194"/>
      </w:pPr>
      <w:r>
        <w:rPr>
          <w:w w:val="85"/>
        </w:rPr>
        <w:t>w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okresie</w:t>
      </w:r>
      <w:r>
        <w:rPr>
          <w:rFonts w:ascii="Times New Roman" w:hAnsi="Times New Roman"/>
          <w:b w:val="0"/>
          <w:w w:val="85"/>
        </w:rPr>
        <w:t xml:space="preserve"> </w:t>
      </w:r>
      <w:r w:rsidR="00C5154D">
        <w:rPr>
          <w:w w:val="85"/>
        </w:rPr>
        <w:t>minionych trzech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lat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uzyskałem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pomoc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oraz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pomoc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b w:val="0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w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rolnictwie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85"/>
        </w:rPr>
        <w:t>lub</w:t>
      </w:r>
      <w:r>
        <w:rPr>
          <w:rFonts w:ascii="Times New Roman" w:hAnsi="Times New Roman"/>
          <w:b w:val="0"/>
          <w:w w:val="85"/>
        </w:rPr>
        <w:t xml:space="preserve"> </w:t>
      </w:r>
      <w:r>
        <w:rPr>
          <w:w w:val="90"/>
        </w:rPr>
        <w:t>rybołówstwie</w:t>
      </w:r>
      <w:r>
        <w:rPr>
          <w:rFonts w:ascii="Times New Roman" w:hAnsi="Times New Roman"/>
          <w:b w:val="0"/>
          <w:w w:val="90"/>
        </w:rPr>
        <w:t xml:space="preserve"> </w:t>
      </w:r>
      <w:r w:rsidR="00C5154D">
        <w:rPr>
          <w:rFonts w:ascii="Times New Roman" w:hAnsi="Times New Roman"/>
          <w:b w:val="0"/>
          <w:w w:val="90"/>
        </w:rPr>
        <w:br/>
      </w:r>
      <w:r>
        <w:rPr>
          <w:w w:val="90"/>
        </w:rPr>
        <w:t>w</w:t>
      </w:r>
      <w:r>
        <w:rPr>
          <w:rFonts w:ascii="Times New Roman" w:hAnsi="Times New Roman"/>
          <w:b w:val="0"/>
          <w:w w:val="90"/>
        </w:rPr>
        <w:t xml:space="preserve"> </w:t>
      </w:r>
      <w:r>
        <w:rPr>
          <w:w w:val="90"/>
        </w:rPr>
        <w:t>wysokości:</w:t>
      </w:r>
    </w:p>
    <w:p w14:paraId="26614091" w14:textId="77777777" w:rsidR="00661318" w:rsidRDefault="00000000">
      <w:pPr>
        <w:spacing w:before="153" w:line="669" w:lineRule="auto"/>
        <w:ind w:left="6354" w:right="3327" w:firstLine="9"/>
        <w:rPr>
          <w:b/>
          <w:sz w:val="19"/>
        </w:rPr>
      </w:pPr>
      <w:r>
        <w:rPr>
          <w:b/>
          <w:w w:val="85"/>
          <w:sz w:val="19"/>
        </w:rPr>
        <w:t>w</w:t>
      </w:r>
      <w:r>
        <w:rPr>
          <w:rFonts w:ascii="Times New Roman"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PLN</w:t>
      </w:r>
      <w:r>
        <w:rPr>
          <w:rFonts w:ascii="Times New Roman"/>
          <w:w w:val="85"/>
          <w:sz w:val="19"/>
        </w:rPr>
        <w:t xml:space="preserve"> </w:t>
      </w:r>
      <w:r>
        <w:rPr>
          <w:b/>
          <w:w w:val="90"/>
          <w:sz w:val="19"/>
        </w:rPr>
        <w:t>w</w:t>
      </w:r>
      <w:r>
        <w:rPr>
          <w:rFonts w:ascii="Times New Roman"/>
          <w:spacing w:val="-8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EUR</w:t>
      </w:r>
    </w:p>
    <w:p w14:paraId="7BF6BF28" w14:textId="77777777" w:rsidR="00661318" w:rsidRDefault="00661318">
      <w:pPr>
        <w:pStyle w:val="Tekstpodstawowy"/>
      </w:pPr>
    </w:p>
    <w:p w14:paraId="4410627C" w14:textId="77777777" w:rsidR="00661318" w:rsidRDefault="00661318">
      <w:pPr>
        <w:pStyle w:val="Tekstpodstawowy"/>
        <w:spacing w:before="50"/>
      </w:pPr>
    </w:p>
    <w:p w14:paraId="439EF9C0" w14:textId="77777777" w:rsidR="00661318" w:rsidRDefault="00000000">
      <w:pPr>
        <w:pStyle w:val="Tekstpodstawowy"/>
        <w:ind w:left="90"/>
      </w:pPr>
      <w:r>
        <w:rPr>
          <w:w w:val="85"/>
        </w:rPr>
        <w:t>Oświadczam,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w w:val="85"/>
        </w:rPr>
        <w:t>że</w:t>
      </w:r>
      <w:r>
        <w:rPr>
          <w:rFonts w:ascii="Times New Roman" w:hAnsi="Times New Roman"/>
          <w:b w:val="0"/>
          <w:spacing w:val="-3"/>
          <w:w w:val="85"/>
        </w:rPr>
        <w:t xml:space="preserve"> </w:t>
      </w:r>
      <w:r>
        <w:rPr>
          <w:w w:val="85"/>
        </w:rPr>
        <w:t>dane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w w:val="85"/>
        </w:rPr>
        <w:t>zawarte</w:t>
      </w:r>
      <w:r>
        <w:rPr>
          <w:rFonts w:ascii="Times New Roman" w:hAnsi="Times New Roman"/>
          <w:b w:val="0"/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w w:val="85"/>
        </w:rPr>
        <w:t>niniejszym</w:t>
      </w:r>
      <w:r>
        <w:rPr>
          <w:rFonts w:ascii="Times New Roman" w:hAnsi="Times New Roman"/>
          <w:b w:val="0"/>
          <w:spacing w:val="-3"/>
          <w:w w:val="85"/>
        </w:rPr>
        <w:t xml:space="preserve"> </w:t>
      </w:r>
      <w:r>
        <w:rPr>
          <w:w w:val="85"/>
        </w:rPr>
        <w:t>oświadczeniu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w w:val="85"/>
        </w:rPr>
        <w:t>są</w:t>
      </w:r>
      <w:r>
        <w:rPr>
          <w:rFonts w:ascii="Times New Roman" w:hAnsi="Times New Roman"/>
          <w:b w:val="0"/>
          <w:spacing w:val="-3"/>
          <w:w w:val="85"/>
        </w:rPr>
        <w:t xml:space="preserve"> </w:t>
      </w:r>
      <w:r>
        <w:rPr>
          <w:w w:val="85"/>
        </w:rPr>
        <w:t>zgodne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w w:val="85"/>
        </w:rPr>
        <w:t>ze</w:t>
      </w:r>
      <w:r>
        <w:rPr>
          <w:rFonts w:ascii="Times New Roman" w:hAnsi="Times New Roman"/>
          <w:b w:val="0"/>
          <w:spacing w:val="-3"/>
          <w:w w:val="85"/>
        </w:rPr>
        <w:t xml:space="preserve"> </w:t>
      </w:r>
      <w:r>
        <w:rPr>
          <w:w w:val="85"/>
        </w:rPr>
        <w:t>stanem</w:t>
      </w:r>
      <w:r>
        <w:rPr>
          <w:rFonts w:ascii="Times New Roman" w:hAnsi="Times New Roman"/>
          <w:b w:val="0"/>
          <w:spacing w:val="-4"/>
          <w:w w:val="85"/>
        </w:rPr>
        <w:t xml:space="preserve"> </w:t>
      </w:r>
      <w:r>
        <w:rPr>
          <w:spacing w:val="-2"/>
          <w:w w:val="85"/>
        </w:rPr>
        <w:t>faktycznym.</w:t>
      </w:r>
    </w:p>
    <w:p w14:paraId="44E01843" w14:textId="77777777" w:rsidR="00661318" w:rsidRDefault="00661318">
      <w:pPr>
        <w:pStyle w:val="Tekstpodstawowy"/>
        <w:rPr>
          <w:sz w:val="20"/>
        </w:rPr>
      </w:pPr>
    </w:p>
    <w:p w14:paraId="640F9030" w14:textId="77777777" w:rsidR="00661318" w:rsidRDefault="00661318">
      <w:pPr>
        <w:pStyle w:val="Tekstpodstawowy"/>
        <w:rPr>
          <w:sz w:val="20"/>
        </w:rPr>
      </w:pPr>
    </w:p>
    <w:p w14:paraId="441B7713" w14:textId="77777777" w:rsidR="00661318" w:rsidRDefault="00661318">
      <w:pPr>
        <w:pStyle w:val="Tekstpodstawowy"/>
        <w:rPr>
          <w:sz w:val="20"/>
        </w:rPr>
      </w:pPr>
    </w:p>
    <w:p w14:paraId="6CB3F47C" w14:textId="77777777" w:rsidR="00661318" w:rsidRDefault="00661318">
      <w:pPr>
        <w:pStyle w:val="Tekstpodstawowy"/>
        <w:rPr>
          <w:sz w:val="20"/>
        </w:rPr>
      </w:pPr>
    </w:p>
    <w:p w14:paraId="4EB7180E" w14:textId="77777777" w:rsidR="00661318" w:rsidRDefault="00661318">
      <w:pPr>
        <w:pStyle w:val="Tekstpodstawowy"/>
        <w:rPr>
          <w:sz w:val="20"/>
        </w:rPr>
      </w:pPr>
    </w:p>
    <w:p w14:paraId="6122B736" w14:textId="77777777" w:rsidR="00661318" w:rsidRDefault="00661318">
      <w:pPr>
        <w:pStyle w:val="Tekstpodstawowy"/>
        <w:rPr>
          <w:sz w:val="20"/>
        </w:rPr>
      </w:pPr>
    </w:p>
    <w:p w14:paraId="0BDB8290" w14:textId="77777777" w:rsidR="00661318" w:rsidRDefault="00661318">
      <w:pPr>
        <w:pStyle w:val="Tekstpodstawowy"/>
        <w:rPr>
          <w:sz w:val="20"/>
        </w:rPr>
      </w:pPr>
    </w:p>
    <w:p w14:paraId="7F2C9005" w14:textId="77777777" w:rsidR="00661318" w:rsidRDefault="00661318">
      <w:pPr>
        <w:pStyle w:val="Tekstpodstawowy"/>
        <w:rPr>
          <w:sz w:val="20"/>
        </w:rPr>
      </w:pPr>
    </w:p>
    <w:p w14:paraId="6B9E1B7B" w14:textId="77777777" w:rsidR="00661318" w:rsidRDefault="00000000">
      <w:pPr>
        <w:pStyle w:val="Tekstpodstawowy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1CC051" wp14:editId="390A9F4B">
                <wp:simplePos x="0" y="0"/>
                <wp:positionH relativeFrom="page">
                  <wp:posOffset>576072</wp:posOffset>
                </wp:positionH>
                <wp:positionV relativeFrom="paragraph">
                  <wp:posOffset>205571</wp:posOffset>
                </wp:positionV>
                <wp:extent cx="6364605" cy="2012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4605" cy="20129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9F5A58" w14:textId="77777777" w:rsidR="00661318" w:rsidRDefault="00000000">
                            <w:pPr>
                              <w:spacing w:before="1" w:line="296" w:lineRule="exact"/>
                              <w:ind w:left="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Informacje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osoby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upoważnionej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przedstawienia</w:t>
                            </w:r>
                            <w:r>
                              <w:rPr>
                                <w:rFonts w:ascii="Times New Roman" w:hAnsi="Times New Roman"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7"/>
                              </w:rPr>
                              <w:t>informacji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C051" id="Textbox 6" o:spid="_x0000_s1031" type="#_x0000_t202" style="position:absolute;margin-left:45.35pt;margin-top:16.2pt;width:501.15pt;height:1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" filled="f" strokeweight=".33864mm">
                <v:path arrowok="t"/>
                <v:textbox inset="0,0,0,0">
                  <w:txbxContent>
                    <w:p w14:paraId="219F5A58" w14:textId="77777777" w:rsidR="00661318" w:rsidRDefault="00000000">
                      <w:pPr>
                        <w:spacing w:before="1" w:line="296" w:lineRule="exact"/>
                        <w:ind w:left="7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80"/>
                          <w:sz w:val="27"/>
                        </w:rPr>
                        <w:t>Informacje</w:t>
                      </w:r>
                      <w:r>
                        <w:rPr>
                          <w:rFonts w:ascii="Times New Roman" w:hAnsi="Times New Roman"/>
                          <w:spacing w:val="2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dotyczące</w:t>
                      </w:r>
                      <w:r>
                        <w:rPr>
                          <w:rFonts w:ascii="Times New Roman" w:hAnsi="Times New Roman"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osoby</w:t>
                      </w:r>
                      <w:r>
                        <w:rPr>
                          <w:rFonts w:ascii="Times New Roman" w:hAnsi="Times New Roman"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upoważnionej</w:t>
                      </w:r>
                      <w:r>
                        <w:rPr>
                          <w:rFonts w:ascii="Times New Roman" w:hAnsi="Times New Roman"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przedstawienia</w:t>
                      </w:r>
                      <w:r>
                        <w:rPr>
                          <w:rFonts w:ascii="Times New Roman" w:hAnsi="Times New Roman"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0"/>
                          <w:sz w:val="27"/>
                        </w:rPr>
                        <w:t>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12DB4" w14:textId="77777777" w:rsidR="00661318" w:rsidRDefault="00661318">
      <w:pPr>
        <w:pStyle w:val="Tekstpodstawowy"/>
        <w:spacing w:before="90"/>
      </w:pPr>
    </w:p>
    <w:p w14:paraId="7B931B25" w14:textId="77777777" w:rsidR="00661318" w:rsidRDefault="00000000">
      <w:pPr>
        <w:pStyle w:val="Tekstpodstawowy"/>
        <w:tabs>
          <w:tab w:val="left" w:pos="5807"/>
        </w:tabs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8DDF1A" wp14:editId="48B4E700">
                <wp:simplePos x="0" y="0"/>
                <wp:positionH relativeFrom="page">
                  <wp:posOffset>569976</wp:posOffset>
                </wp:positionH>
                <wp:positionV relativeFrom="paragraph">
                  <wp:posOffset>159211</wp:posOffset>
                </wp:positionV>
                <wp:extent cx="2746375" cy="2057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 h="205740">
                              <a:moveTo>
                                <a:pt x="2746248" y="0"/>
                              </a:moveTo>
                              <a:lnTo>
                                <a:pt x="2734056" y="0"/>
                              </a:lnTo>
                              <a:lnTo>
                                <a:pt x="2734056" y="12192"/>
                              </a:lnTo>
                              <a:lnTo>
                                <a:pt x="2734056" y="193548"/>
                              </a:lnTo>
                              <a:lnTo>
                                <a:pt x="12192" y="193548"/>
                              </a:lnTo>
                              <a:lnTo>
                                <a:pt x="12192" y="12192"/>
                              </a:lnTo>
                              <a:lnTo>
                                <a:pt x="2734056" y="12192"/>
                              </a:lnTo>
                              <a:lnTo>
                                <a:pt x="27340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12192" y="205740"/>
                              </a:lnTo>
                              <a:lnTo>
                                <a:pt x="2734056" y="205740"/>
                              </a:lnTo>
                              <a:lnTo>
                                <a:pt x="2746248" y="205740"/>
                              </a:lnTo>
                              <a:lnTo>
                                <a:pt x="2746248" y="193548"/>
                              </a:lnTo>
                              <a:lnTo>
                                <a:pt x="2746248" y="12192"/>
                              </a:lnTo>
                              <a:lnTo>
                                <a:pt x="2746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A43D" id="Graphic 7" o:spid="_x0000_s1026" style="position:absolute;margin-left:44.9pt;margin-top:12.55pt;width:216.25pt;height:1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" path="m2746248,r-12192,l2734056,12192r,181356l12192,193548r,-181356l2734056,12192r,-12192l12192,,,,,205740r12192,l2734056,205740r12192,l2746248,193548r,-181356l27462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Imię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  <w:w w:val="85"/>
        </w:rPr>
        <w:t>nazwisko</w:t>
      </w:r>
      <w:r>
        <w:rPr>
          <w:rFonts w:ascii="Times New Roman" w:hAnsi="Times New Roman"/>
          <w:b w:val="0"/>
        </w:rPr>
        <w:tab/>
      </w:r>
      <w:r>
        <w:rPr>
          <w:w w:val="85"/>
        </w:rPr>
        <w:t>Numer</w:t>
      </w:r>
      <w:r>
        <w:rPr>
          <w:rFonts w:ascii="Times New Roman" w:hAnsi="Times New Roman"/>
          <w:b w:val="0"/>
          <w:spacing w:val="-2"/>
          <w:w w:val="85"/>
        </w:rPr>
        <w:t xml:space="preserve"> </w:t>
      </w:r>
      <w:r>
        <w:rPr>
          <w:spacing w:val="-2"/>
          <w:w w:val="95"/>
        </w:rPr>
        <w:t>telefonu</w:t>
      </w:r>
    </w:p>
    <w:p w14:paraId="55854297" w14:textId="77777777" w:rsidR="00661318" w:rsidRDefault="00000000">
      <w:pPr>
        <w:pStyle w:val="Tekstpodstawowy"/>
        <w:tabs>
          <w:tab w:val="left" w:pos="5807"/>
        </w:tabs>
        <w:spacing w:before="35"/>
        <w:ind w:left="90"/>
      </w:pPr>
      <w:r>
        <w:rPr>
          <w:w w:val="80"/>
        </w:rPr>
        <w:t>Stanowisko</w:t>
      </w:r>
      <w:r>
        <w:rPr>
          <w:rFonts w:ascii="Times New Roman" w:hAnsi="Times New Roman"/>
          <w:b w:val="0"/>
          <w:spacing w:val="39"/>
        </w:rPr>
        <w:t xml:space="preserve"> </w:t>
      </w:r>
      <w:r>
        <w:rPr>
          <w:spacing w:val="-2"/>
          <w:w w:val="95"/>
        </w:rPr>
        <w:t>służbowe</w:t>
      </w:r>
      <w:r>
        <w:rPr>
          <w:rFonts w:ascii="Times New Roman" w:hAnsi="Times New Roman"/>
          <w:b w:val="0"/>
        </w:rPr>
        <w:tab/>
      </w:r>
      <w:r>
        <w:rPr>
          <w:w w:val="85"/>
        </w:rPr>
        <w:t>Data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  <w:w w:val="85"/>
        </w:rPr>
        <w:t>podpis</w:t>
      </w:r>
    </w:p>
    <w:sectPr w:rsidR="00661318">
      <w:type w:val="continuous"/>
      <w:pgSz w:w="11900" w:h="16840"/>
      <w:pgMar w:top="148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18"/>
    <w:rsid w:val="003B45C3"/>
    <w:rsid w:val="00661318"/>
    <w:rsid w:val="00B04BDD"/>
    <w:rsid w:val="00C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11A1"/>
  <w15:docId w15:val="{2833837B-F3B5-4412-BF7C-1223EA0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2023-2831 oświadczenie.xlsx</dc:title>
  <dc:creator>MZa</dc:creator>
  <cp:lastModifiedBy>Katarzyna Ganclerz</cp:lastModifiedBy>
  <cp:revision>4</cp:revision>
  <cp:lastPrinted>2025-01-09T09:56:00Z</cp:lastPrinted>
  <dcterms:created xsi:type="dcterms:W3CDTF">2025-01-09T09:52:00Z</dcterms:created>
  <dcterms:modified xsi:type="dcterms:W3CDTF">2025-01-09T10:01:00Z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 Printer / www.bullzip.com / FG / Freeware Edition (max 10 users)</vt:lpwstr>
  </property>
</Properties>
</file>