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BAEBC" w14:textId="77777777" w:rsidR="00363321" w:rsidRDefault="00363321" w:rsidP="00363321">
      <w:pPr>
        <w:spacing w:after="1"/>
        <w:ind w:right="104"/>
        <w:jc w:val="right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Załącznik nr 3 do</w:t>
      </w:r>
      <w:r w:rsidR="00554805" w:rsidRPr="00363321">
        <w:rPr>
          <w:rFonts w:ascii="Arial" w:eastAsia="Times New Roman" w:hAnsi="Arial" w:cs="Arial"/>
          <w:sz w:val="20"/>
          <w:szCs w:val="20"/>
        </w:rPr>
        <w:t xml:space="preserve"> Zasad</w:t>
      </w:r>
      <w:r w:rsidR="00554805" w:rsidRPr="00363321">
        <w:rPr>
          <w:rFonts w:ascii="Arial" w:hAnsi="Arial" w:cs="Arial"/>
          <w:sz w:val="20"/>
          <w:szCs w:val="20"/>
        </w:rPr>
        <w:t xml:space="preserve"> przyznawania przez Pow</w:t>
      </w:r>
      <w:r>
        <w:rPr>
          <w:rFonts w:ascii="Arial" w:hAnsi="Arial" w:cs="Arial"/>
          <w:sz w:val="20"/>
          <w:szCs w:val="20"/>
        </w:rPr>
        <w:t>iatowy Urząd Pracy w Obornikach</w:t>
      </w:r>
    </w:p>
    <w:p w14:paraId="3E4B2B47" w14:textId="77777777" w:rsidR="00C21E69" w:rsidRPr="00363321" w:rsidRDefault="00554805" w:rsidP="00363321">
      <w:pPr>
        <w:spacing w:after="1"/>
        <w:ind w:right="104"/>
        <w:jc w:val="right"/>
        <w:rPr>
          <w:rFonts w:ascii="Arial" w:hAnsi="Arial" w:cs="Arial"/>
          <w:sz w:val="20"/>
          <w:szCs w:val="20"/>
        </w:rPr>
      </w:pPr>
      <w:r w:rsidRPr="00363321">
        <w:rPr>
          <w:rFonts w:ascii="Arial" w:hAnsi="Arial" w:cs="Arial"/>
          <w:sz w:val="20"/>
          <w:szCs w:val="20"/>
        </w:rPr>
        <w:t>jednorazowo środków na  podjęcie działalności</w:t>
      </w:r>
      <w:r w:rsidR="00363321">
        <w:rPr>
          <w:rFonts w:ascii="Arial" w:hAnsi="Arial" w:cs="Arial"/>
          <w:sz w:val="20"/>
          <w:szCs w:val="20"/>
        </w:rPr>
        <w:t xml:space="preserve"> gospodarczej</w:t>
      </w:r>
      <w:r w:rsidRPr="00363321">
        <w:rPr>
          <w:rFonts w:ascii="Arial" w:hAnsi="Arial" w:cs="Arial"/>
          <w:sz w:val="20"/>
          <w:szCs w:val="20"/>
        </w:rPr>
        <w:t xml:space="preserve"> </w:t>
      </w:r>
    </w:p>
    <w:p w14:paraId="64C8197C" w14:textId="77777777" w:rsidR="00363321" w:rsidRDefault="00363321" w:rsidP="00B61FFB">
      <w:pPr>
        <w:spacing w:after="0"/>
        <w:ind w:left="10" w:right="7" w:hanging="10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6B8689F4" w14:textId="77777777" w:rsidR="00363321" w:rsidRDefault="00363321" w:rsidP="00B61FFB">
      <w:pPr>
        <w:spacing w:after="0"/>
        <w:ind w:left="10" w:right="7" w:hanging="10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236742AA" w14:textId="77777777" w:rsidR="00C21E69" w:rsidRPr="00363321" w:rsidRDefault="00554805" w:rsidP="00B61FFB">
      <w:pPr>
        <w:spacing w:after="0"/>
        <w:ind w:left="10" w:right="7" w:hanging="10"/>
        <w:jc w:val="center"/>
        <w:rPr>
          <w:rFonts w:ascii="Arial" w:hAnsi="Arial" w:cs="Arial"/>
          <w:sz w:val="20"/>
          <w:szCs w:val="20"/>
        </w:rPr>
      </w:pPr>
      <w:r w:rsidRPr="00363321">
        <w:rPr>
          <w:rFonts w:ascii="Arial" w:eastAsia="Times New Roman" w:hAnsi="Arial" w:cs="Arial"/>
          <w:b/>
          <w:sz w:val="20"/>
          <w:szCs w:val="20"/>
        </w:rPr>
        <w:t xml:space="preserve">KRYTERIA OCENY MERYTORYCZNEJ WNIOSKÓW O PRZYZNANIE </w:t>
      </w:r>
    </w:p>
    <w:p w14:paraId="4B753253" w14:textId="77777777" w:rsidR="00C21E69" w:rsidRPr="00363321" w:rsidRDefault="00554805" w:rsidP="00B61FFB">
      <w:pPr>
        <w:spacing w:after="0"/>
        <w:ind w:left="10" w:right="9" w:hanging="10"/>
        <w:jc w:val="center"/>
        <w:rPr>
          <w:rFonts w:ascii="Arial" w:hAnsi="Arial" w:cs="Arial"/>
          <w:sz w:val="20"/>
          <w:szCs w:val="20"/>
        </w:rPr>
      </w:pPr>
      <w:r w:rsidRPr="00363321">
        <w:rPr>
          <w:rFonts w:ascii="Arial" w:eastAsia="Times New Roman" w:hAnsi="Arial" w:cs="Arial"/>
          <w:b/>
          <w:sz w:val="20"/>
          <w:szCs w:val="20"/>
        </w:rPr>
        <w:t xml:space="preserve">DOFINANSOWANIA NA PODJĘCIE DZIAŁALNOŚCI GOSPODARCZEJ </w:t>
      </w:r>
    </w:p>
    <w:tbl>
      <w:tblPr>
        <w:tblStyle w:val="TableGrid"/>
        <w:tblW w:w="10066" w:type="dxa"/>
        <w:tblInd w:w="0" w:type="dxa"/>
        <w:tblLayout w:type="fixed"/>
        <w:tblCellMar>
          <w:top w:w="8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459"/>
        <w:gridCol w:w="8467"/>
        <w:gridCol w:w="1140"/>
      </w:tblGrid>
      <w:tr w:rsidR="00C21E69" w:rsidRPr="00525A85" w14:paraId="583EFD4B" w14:textId="77777777" w:rsidTr="00525A85">
        <w:trPr>
          <w:trHeight w:val="217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6754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l.p.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DECD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KRYTERIA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3DC8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PUNKTY </w:t>
            </w:r>
          </w:p>
        </w:tc>
      </w:tr>
      <w:tr w:rsidR="00C21E69" w:rsidRPr="00525A85" w14:paraId="3963EB3D" w14:textId="77777777" w:rsidTr="00525A85">
        <w:trPr>
          <w:trHeight w:val="216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05B5" w14:textId="77777777" w:rsidR="00C21E69" w:rsidRPr="00525A85" w:rsidRDefault="00554805" w:rsidP="00B61FFB">
            <w:pPr>
              <w:ind w:right="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1.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4FB3F8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Rodzaj planowanej działalności.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B7E1F2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max. 3 pkt. </w:t>
            </w:r>
          </w:p>
        </w:tc>
      </w:tr>
      <w:tr w:rsidR="00C21E69" w:rsidRPr="00525A85" w14:paraId="2AB6A272" w14:textId="77777777" w:rsidTr="00525A85">
        <w:trPr>
          <w:trHeight w:val="217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445355" w14:textId="77777777" w:rsidR="00C21E69" w:rsidRPr="00525A85" w:rsidRDefault="00C21E69" w:rsidP="00B61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CB5A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>Integracyjny żłobek lub klub dziecięcy lub świadczenie usług rehabilitacyjnych dla dzieci niepełnosprawnych</w:t>
            </w: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35FB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3 pkt. </w:t>
            </w:r>
          </w:p>
        </w:tc>
      </w:tr>
      <w:tr w:rsidR="00C21E69" w:rsidRPr="00525A85" w14:paraId="2258AB54" w14:textId="77777777" w:rsidTr="00525A85">
        <w:trPr>
          <w:trHeight w:val="259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82B519" w14:textId="77777777" w:rsidR="00C21E69" w:rsidRPr="00525A85" w:rsidRDefault="00C21E69" w:rsidP="00B61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5713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>Działalność wytwórcza, produkcyjna, usługowa</w:t>
            </w: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4952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2 pkt. </w:t>
            </w:r>
          </w:p>
        </w:tc>
      </w:tr>
      <w:tr w:rsidR="00C21E69" w:rsidRPr="00525A85" w14:paraId="41CD0A6C" w14:textId="77777777" w:rsidTr="00525A85">
        <w:trPr>
          <w:trHeight w:val="217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7581" w14:textId="77777777" w:rsidR="00C21E69" w:rsidRPr="00525A85" w:rsidRDefault="00C21E69" w:rsidP="00B61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B459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>Działalność handlowa</w:t>
            </w: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960B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1 pkt. </w:t>
            </w:r>
          </w:p>
        </w:tc>
      </w:tr>
      <w:tr w:rsidR="00C21E69" w:rsidRPr="00525A85" w14:paraId="6220DA45" w14:textId="77777777" w:rsidTr="00525A85">
        <w:trPr>
          <w:trHeight w:val="214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B6AF" w14:textId="77777777" w:rsidR="00C21E69" w:rsidRPr="00525A85" w:rsidRDefault="00554805" w:rsidP="00B61FFB">
            <w:pPr>
              <w:ind w:right="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2.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60E5587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Przygotowanie merytoryczne Wnioskodawcy.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EF402EC" w14:textId="77777777" w:rsidR="00C21E69" w:rsidRPr="00525A85" w:rsidRDefault="00554805" w:rsidP="00B61FFB">
            <w:pPr>
              <w:ind w:left="5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max. 13pkt. </w:t>
            </w:r>
          </w:p>
        </w:tc>
      </w:tr>
      <w:tr w:rsidR="00C21E69" w:rsidRPr="00525A85" w14:paraId="3EBBFD62" w14:textId="77777777" w:rsidTr="00525A85">
        <w:trPr>
          <w:trHeight w:val="100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626E4C" w14:textId="77777777" w:rsidR="00C21E69" w:rsidRPr="00525A85" w:rsidRDefault="00C21E69" w:rsidP="00B61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1C4B" w14:textId="77777777" w:rsidR="003743F1" w:rsidRPr="00525A85" w:rsidRDefault="00554805" w:rsidP="003743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3743F1"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Udokumentowane wykształcenie zawodowe, uprawnienia, szkolenia, kursy  </w:t>
            </w:r>
          </w:p>
          <w:p w14:paraId="7C005C68" w14:textId="73E0B9FF" w:rsidR="003743F1" w:rsidRPr="00525A85" w:rsidRDefault="003743F1" w:rsidP="003743F1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- wykształcenie(wyższe, średnie, zawodowe) zgodne z profilem planowanej działalności gospodarczej                     8pkt                                        - wykształcenie (wyższe, średnie, zawodowe) zbliżone/ w podobnej dziedzinie / przydatne do prowadzenia planowanej działalności gospodarczej                                                                                   </w:t>
            </w:r>
            <w:r w:rsidR="00525A85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</w:t>
            </w:r>
            <w:r w:rsidR="009A0403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</w:t>
            </w: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9A0403">
              <w:rPr>
                <w:rFonts w:ascii="Arial" w:eastAsia="Times New Roman" w:hAnsi="Arial" w:cs="Arial"/>
                <w:sz w:val="16"/>
                <w:szCs w:val="16"/>
              </w:rPr>
              <w:t>do</w:t>
            </w: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 5 pkt </w:t>
            </w:r>
          </w:p>
          <w:p w14:paraId="34E608F4" w14:textId="77777777" w:rsidR="003743F1" w:rsidRPr="00525A85" w:rsidRDefault="003743F1" w:rsidP="003743F1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- wykształcenie wyższe inne lub średnie ogólnokształcące                                                                         </w:t>
            </w:r>
            <w:r w:rsidR="00525A85">
              <w:rPr>
                <w:rFonts w:ascii="Arial" w:eastAsia="Times New Roman" w:hAnsi="Arial" w:cs="Arial"/>
                <w:sz w:val="16"/>
                <w:szCs w:val="16"/>
              </w:rPr>
              <w:t xml:space="preserve">     </w:t>
            </w: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        1 pkt.</w:t>
            </w:r>
          </w:p>
          <w:p w14:paraId="77F24630" w14:textId="77777777" w:rsidR="003743F1" w:rsidRPr="00525A85" w:rsidRDefault="003743F1" w:rsidP="003743F1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 -udokumentowane przygotowanie do zawodu lub inne potwierdzenia przygotowania do zawodu  1pkt.                                                                          - kursy, szkolenia zgodne lub zbliżone z planowanym profilem działalności                             </w:t>
            </w:r>
            <w:r w:rsidR="00525A85">
              <w:rPr>
                <w:rFonts w:ascii="Arial" w:eastAsia="Times New Roman" w:hAnsi="Arial" w:cs="Arial"/>
                <w:sz w:val="16"/>
                <w:szCs w:val="16"/>
              </w:rPr>
              <w:t xml:space="preserve">            </w:t>
            </w: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maksymalnie3 pkt.      </w:t>
            </w:r>
            <w:r w:rsidR="00525A85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</w:t>
            </w:r>
          </w:p>
          <w:p w14:paraId="247B9F91" w14:textId="52741237" w:rsidR="003743F1" w:rsidRPr="00525A85" w:rsidRDefault="003743F1" w:rsidP="003743F1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>- poświadczenie przez byłego pracodawcę  o umiejętnościach niezbędnych do wykonywania zawodu                  1 pkt.</w:t>
            </w:r>
          </w:p>
          <w:p w14:paraId="35A54888" w14:textId="77777777" w:rsidR="00C21E69" w:rsidRPr="00525A85" w:rsidRDefault="003743F1" w:rsidP="00284A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 - brak udokumentowania jakiegokolwiek  przygotowania do zawodu                                                   </w:t>
            </w:r>
            <w:r w:rsidR="00525A85">
              <w:rPr>
                <w:rFonts w:ascii="Arial" w:eastAsia="Times New Roman" w:hAnsi="Arial" w:cs="Arial"/>
                <w:sz w:val="16"/>
                <w:szCs w:val="16"/>
              </w:rPr>
              <w:t xml:space="preserve">                 </w:t>
            </w: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   0 pkt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4E7E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0 – 8 pkt. </w:t>
            </w:r>
          </w:p>
        </w:tc>
      </w:tr>
      <w:tr w:rsidR="00C21E69" w:rsidRPr="00525A85" w14:paraId="20590963" w14:textId="77777777" w:rsidTr="00525A85">
        <w:trPr>
          <w:trHeight w:val="1708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68A0" w14:textId="77777777" w:rsidR="00C21E69" w:rsidRPr="00525A85" w:rsidRDefault="00C21E69" w:rsidP="00B61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9BAA" w14:textId="77777777" w:rsidR="00C21E69" w:rsidRPr="00525A85" w:rsidRDefault="00554805" w:rsidP="00284A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>Udokumentowane doświadczenie zawodowe</w:t>
            </w: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  <w:p w14:paraId="6386A4EB" w14:textId="77777777" w:rsidR="00284A61" w:rsidRPr="00525A85" w:rsidRDefault="00554805" w:rsidP="00284A61">
            <w:pPr>
              <w:ind w:right="88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-udokumentowane doświadczenie zawodowe na podstawie świadectw pracy, umów cywilnoprawnych, zaświadczeń  potwierdzających odbycie stażu </w:t>
            </w:r>
          </w:p>
          <w:p w14:paraId="3F71B53F" w14:textId="77777777" w:rsidR="00B61FFB" w:rsidRPr="00525A85" w:rsidRDefault="00554805" w:rsidP="00284A61">
            <w:pPr>
              <w:ind w:right="88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>doświadczenie powyż</w:t>
            </w:r>
            <w:r w:rsidR="00284A61"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ej 6 miesięcy zgodne z profilem </w:t>
            </w: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planowanej działalności + 1 punkt) </w:t>
            </w: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       </w:t>
            </w:r>
          </w:p>
          <w:p w14:paraId="0842FE9E" w14:textId="77777777" w:rsidR="00C21E69" w:rsidRPr="00525A85" w:rsidRDefault="00554805" w:rsidP="00284A61">
            <w:pPr>
              <w:ind w:right="88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a) powyżej 3 lat – 3 pkt. </w:t>
            </w:r>
          </w:p>
          <w:p w14:paraId="0D2EA6E1" w14:textId="77777777" w:rsidR="00C21E69" w:rsidRPr="00525A85" w:rsidRDefault="00554805" w:rsidP="00284A61">
            <w:pPr>
              <w:numPr>
                <w:ilvl w:val="0"/>
                <w:numId w:val="2"/>
              </w:numPr>
              <w:ind w:hanging="1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powyżej 6 miesięcy do 3 lat – 2 pkt. </w:t>
            </w:r>
          </w:p>
          <w:p w14:paraId="51C4B10C" w14:textId="77777777" w:rsidR="00C21E69" w:rsidRPr="00525A85" w:rsidRDefault="00554805" w:rsidP="00284A61">
            <w:pPr>
              <w:numPr>
                <w:ilvl w:val="0"/>
                <w:numId w:val="2"/>
              </w:numPr>
              <w:ind w:hanging="1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do 6 miesięcy – 1 pkt. </w:t>
            </w:r>
          </w:p>
          <w:p w14:paraId="01C8F2C1" w14:textId="77777777" w:rsidR="00C21E69" w:rsidRPr="00525A85" w:rsidRDefault="00554805" w:rsidP="00284A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-inne dokumenty potwierdzające doświadczenie (opinie o praktykach, wolontariat, referencje, itp.)  1 pkt. </w:t>
            </w:r>
          </w:p>
          <w:p w14:paraId="15157DFA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- brak udokumentowanego doświadczenia zawodowego – 0 pkt.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AB93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0 – 5 pkt. </w:t>
            </w:r>
          </w:p>
        </w:tc>
      </w:tr>
      <w:tr w:rsidR="00C21E69" w:rsidRPr="00525A85" w14:paraId="7AC96688" w14:textId="77777777" w:rsidTr="00525A85">
        <w:trPr>
          <w:trHeight w:val="216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CC7F" w14:textId="77777777" w:rsidR="00C21E69" w:rsidRPr="00525A85" w:rsidRDefault="00554805" w:rsidP="00B61FFB">
            <w:pPr>
              <w:ind w:right="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3.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2B6DA15" w14:textId="77777777" w:rsidR="00C21E69" w:rsidRPr="00525A85" w:rsidRDefault="00554805" w:rsidP="00B61FFB">
            <w:pPr>
              <w:tabs>
                <w:tab w:val="center" w:pos="6731"/>
              </w:tabs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Posiadanie deklaracji współpracy / listów intencyjnych / ankiet od odbiorców </w:t>
            </w: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ab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BD94F71" w14:textId="77777777" w:rsidR="00C21E69" w:rsidRPr="00525A85" w:rsidRDefault="00554805" w:rsidP="00B61FFB">
            <w:pPr>
              <w:ind w:left="29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max. 1 pkt. </w:t>
            </w:r>
          </w:p>
        </w:tc>
      </w:tr>
      <w:tr w:rsidR="00C21E69" w:rsidRPr="00525A85" w14:paraId="4B61D591" w14:textId="77777777" w:rsidTr="00525A85">
        <w:trPr>
          <w:trHeight w:val="217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6F705C" w14:textId="77777777" w:rsidR="00C21E69" w:rsidRPr="00525A85" w:rsidRDefault="00C21E69" w:rsidP="00B61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4421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- posiadanie deklaracji współpracy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5D23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1 pkt. </w:t>
            </w:r>
          </w:p>
        </w:tc>
      </w:tr>
      <w:tr w:rsidR="00C21E69" w:rsidRPr="00525A85" w14:paraId="313711AB" w14:textId="77777777" w:rsidTr="00525A85">
        <w:trPr>
          <w:trHeight w:val="218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EAF4" w14:textId="77777777" w:rsidR="00C21E69" w:rsidRPr="00525A85" w:rsidRDefault="00C21E69" w:rsidP="00B61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4CDC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- brak deklaracji współpracy lub listów intencyjnych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72EF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0 pkt. </w:t>
            </w:r>
          </w:p>
        </w:tc>
      </w:tr>
      <w:tr w:rsidR="00C21E69" w:rsidRPr="00525A85" w14:paraId="48BAECBA" w14:textId="77777777" w:rsidTr="00525A85">
        <w:trPr>
          <w:trHeight w:val="42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949B" w14:textId="77777777" w:rsidR="00C21E69" w:rsidRPr="00525A85" w:rsidRDefault="00554805" w:rsidP="00B61FFB">
            <w:pPr>
              <w:ind w:right="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4.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62ABCBA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Predyspozycje osobowościowe Wnioskodawcy, jego wiarygodność, spójność wypowiedzi w oparciu o opinię doradcy klienta: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096EACF" w14:textId="77777777" w:rsidR="00C21E69" w:rsidRPr="00525A85" w:rsidRDefault="00554805" w:rsidP="00B61FFB">
            <w:pPr>
              <w:ind w:left="29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max. 2 pkt. </w:t>
            </w:r>
          </w:p>
        </w:tc>
      </w:tr>
      <w:tr w:rsidR="00C21E69" w:rsidRPr="00525A85" w14:paraId="51B44B6D" w14:textId="77777777" w:rsidTr="00525A85">
        <w:trPr>
          <w:trHeight w:val="217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187A21" w14:textId="77777777" w:rsidR="00C21E69" w:rsidRPr="00525A85" w:rsidRDefault="00C21E69" w:rsidP="00B61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26AB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Opinia pozytywna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506E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2 pkt. </w:t>
            </w:r>
          </w:p>
        </w:tc>
      </w:tr>
      <w:tr w:rsidR="00C21E69" w:rsidRPr="00525A85" w14:paraId="2488C42D" w14:textId="77777777" w:rsidTr="00525A85">
        <w:trPr>
          <w:trHeight w:val="218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BE68AC" w14:textId="77777777" w:rsidR="00C21E69" w:rsidRPr="00525A85" w:rsidRDefault="00C21E69" w:rsidP="00B61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3A50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Opinia pozytywna z zastrzeżeniami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193B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1 pkt </w:t>
            </w:r>
          </w:p>
        </w:tc>
      </w:tr>
      <w:tr w:rsidR="00C21E69" w:rsidRPr="00525A85" w14:paraId="3DECC984" w14:textId="77777777" w:rsidTr="00525A85">
        <w:trPr>
          <w:trHeight w:val="217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C0B9" w14:textId="77777777" w:rsidR="00C21E69" w:rsidRPr="00525A85" w:rsidRDefault="00C21E69" w:rsidP="00B61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52E6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Opinia negatywna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054A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0 pkt </w:t>
            </w:r>
          </w:p>
        </w:tc>
      </w:tr>
      <w:tr w:rsidR="00C21E69" w:rsidRPr="00525A85" w14:paraId="3571F68C" w14:textId="77777777" w:rsidTr="00525A85">
        <w:trPr>
          <w:trHeight w:val="422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D586" w14:textId="393F02D7" w:rsidR="00C21E69" w:rsidRPr="00525A85" w:rsidRDefault="009A0403" w:rsidP="00B61FFB">
            <w:pPr>
              <w:ind w:right="4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5</w:t>
            </w:r>
            <w:r w:rsidR="00554805"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.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058633A" w14:textId="77777777" w:rsidR="00C21E69" w:rsidRPr="00525A85" w:rsidRDefault="00554805" w:rsidP="00B61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Wkład własny w postaci posiadania środków finansowych, wyposażenia, sprzętu potrzebnego do prowadzenia działalności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9E370FA" w14:textId="1DA7A5A7" w:rsidR="00C21E69" w:rsidRPr="00525A85" w:rsidRDefault="00554805" w:rsidP="00B61FFB">
            <w:pPr>
              <w:ind w:left="29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max. </w:t>
            </w:r>
            <w:r w:rsidR="009A0403">
              <w:rPr>
                <w:rFonts w:ascii="Arial" w:eastAsia="Times New Roman" w:hAnsi="Arial" w:cs="Arial"/>
                <w:b/>
                <w:sz w:val="16"/>
                <w:szCs w:val="16"/>
              </w:rPr>
              <w:t>4</w:t>
            </w: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pkt. </w:t>
            </w:r>
          </w:p>
        </w:tc>
      </w:tr>
      <w:tr w:rsidR="00C21E69" w:rsidRPr="00525A85" w14:paraId="637F0498" w14:textId="77777777" w:rsidTr="00525A85">
        <w:trPr>
          <w:trHeight w:val="217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0C1686" w14:textId="77777777" w:rsidR="00C21E69" w:rsidRPr="00525A85" w:rsidRDefault="00C21E69" w:rsidP="00B61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FF54" w14:textId="75B167DA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>Posiadanie sprzętu</w:t>
            </w:r>
            <w:r w:rsidR="009A0403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Pr="00525A85">
              <w:rPr>
                <w:rFonts w:ascii="Arial" w:eastAsia="Times New Roman" w:hAnsi="Arial" w:cs="Arial"/>
                <w:sz w:val="16"/>
                <w:szCs w:val="16"/>
              </w:rPr>
              <w:t>wyposażenia</w:t>
            </w:r>
            <w:r w:rsidR="009A0403">
              <w:rPr>
                <w:rFonts w:ascii="Arial" w:eastAsia="Times New Roman" w:hAnsi="Arial" w:cs="Arial"/>
                <w:sz w:val="16"/>
                <w:szCs w:val="16"/>
              </w:rPr>
              <w:t>, który będzie wykorzystywany w planowanej działalności gospodarczej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FBAE" w14:textId="3212E41A" w:rsidR="00C21E69" w:rsidRPr="00525A85" w:rsidRDefault="009A0403" w:rsidP="00B61F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1-2</w:t>
            </w:r>
            <w:r w:rsidR="00554805"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 pkt. </w:t>
            </w:r>
          </w:p>
        </w:tc>
      </w:tr>
      <w:tr w:rsidR="00C21E69" w:rsidRPr="00525A85" w14:paraId="24DC1DD1" w14:textId="77777777" w:rsidTr="00525A85">
        <w:trPr>
          <w:trHeight w:val="218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E038E0" w14:textId="77777777" w:rsidR="00C21E69" w:rsidRPr="00525A85" w:rsidRDefault="00C21E69" w:rsidP="00B61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B44E" w14:textId="77777777" w:rsidR="00C21E69" w:rsidRPr="00525A85" w:rsidRDefault="003743F1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>Środki finansowe powyżej 5</w:t>
            </w:r>
            <w:r w:rsidR="00554805"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.000 zł.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E063" w14:textId="4BC72828" w:rsidR="00C21E69" w:rsidRPr="00525A85" w:rsidRDefault="009A0403" w:rsidP="00B61F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554805"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 pkt. </w:t>
            </w:r>
          </w:p>
        </w:tc>
      </w:tr>
      <w:tr w:rsidR="00C21E69" w:rsidRPr="00525A85" w14:paraId="4A9669E1" w14:textId="77777777" w:rsidTr="00525A85">
        <w:trPr>
          <w:trHeight w:val="217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AB53" w14:textId="77777777" w:rsidR="00C21E69" w:rsidRPr="00525A85" w:rsidRDefault="00C21E69" w:rsidP="00B61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652C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Brak środków finansowych, sprzętu, wyposażenia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108B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0 pkt. </w:t>
            </w:r>
          </w:p>
        </w:tc>
      </w:tr>
      <w:tr w:rsidR="00C21E69" w:rsidRPr="00525A85" w14:paraId="6FA9982F" w14:textId="77777777" w:rsidTr="00525A85">
        <w:trPr>
          <w:trHeight w:val="42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0118" w14:textId="1D9630C8" w:rsidR="00C21E69" w:rsidRPr="00525A85" w:rsidRDefault="009A0403" w:rsidP="00B61FFB">
            <w:pPr>
              <w:ind w:right="4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6</w:t>
            </w:r>
            <w:r w:rsidR="00554805"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.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BBFF699" w14:textId="77777777" w:rsidR="00C21E69" w:rsidRPr="00525A85" w:rsidRDefault="00554805" w:rsidP="00B61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Ocena sytuacji bezrobotnego przed zarejestrowaniem się w PUP (sposób rozwiązania umowy, przyczyny zamknięcia działalności, motywy rejestracji)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E640F3E" w14:textId="77777777" w:rsidR="00C21E69" w:rsidRPr="00525A85" w:rsidRDefault="00554805" w:rsidP="00B61FFB">
            <w:pPr>
              <w:ind w:left="5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max.  2 pkt. </w:t>
            </w:r>
          </w:p>
        </w:tc>
      </w:tr>
      <w:tr w:rsidR="00C21E69" w:rsidRPr="00525A85" w14:paraId="0EFEF794" w14:textId="77777777" w:rsidTr="00525A85">
        <w:trPr>
          <w:trHeight w:val="217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403B09" w14:textId="77777777" w:rsidR="00C21E69" w:rsidRPr="00525A85" w:rsidRDefault="00C21E69" w:rsidP="00B61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9AC4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- z winy pracodawcy, wygaśnięcie umowy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2A85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2 pkt. </w:t>
            </w:r>
          </w:p>
        </w:tc>
      </w:tr>
      <w:tr w:rsidR="00C21E69" w:rsidRPr="00525A85" w14:paraId="28D10DD8" w14:textId="77777777" w:rsidTr="00525A85">
        <w:trPr>
          <w:trHeight w:val="218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6C9246" w14:textId="77777777" w:rsidR="00C21E69" w:rsidRPr="00525A85" w:rsidRDefault="00C21E69" w:rsidP="00B61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7965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- nigdy nie pracował, powrót z zagranicy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FC18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1 pkt. </w:t>
            </w:r>
          </w:p>
        </w:tc>
      </w:tr>
      <w:tr w:rsidR="00C21E69" w:rsidRPr="00525A85" w14:paraId="563D59AA" w14:textId="77777777" w:rsidTr="00525A85">
        <w:trPr>
          <w:trHeight w:val="217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EB4F" w14:textId="77777777" w:rsidR="00C21E69" w:rsidRPr="00525A85" w:rsidRDefault="00C21E69" w:rsidP="00B61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3FB8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- porozumienie stron, art. 52, wypowiedzenie przez pracownika, zakończenie dział. gosp.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3FCB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0 pkt. </w:t>
            </w:r>
          </w:p>
        </w:tc>
      </w:tr>
      <w:tr w:rsidR="00C21E69" w:rsidRPr="00525A85" w14:paraId="0D767643" w14:textId="77777777" w:rsidTr="00525A85">
        <w:trPr>
          <w:trHeight w:val="216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9F9C" w14:textId="3DCBFB20" w:rsidR="00C21E69" w:rsidRPr="00525A85" w:rsidRDefault="009A0403" w:rsidP="00B61FFB">
            <w:pPr>
              <w:ind w:left="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7</w:t>
            </w:r>
            <w:r w:rsidR="00554805"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.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EE8D6C7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Proponowana forma zabezpieczenia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5843F20" w14:textId="77777777" w:rsidR="00C21E69" w:rsidRPr="00525A85" w:rsidRDefault="00554805" w:rsidP="00B61FFB">
            <w:pPr>
              <w:ind w:left="29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max. 3 pkt. </w:t>
            </w:r>
          </w:p>
        </w:tc>
      </w:tr>
      <w:tr w:rsidR="00C21E69" w:rsidRPr="00525A85" w14:paraId="76B52A2E" w14:textId="77777777" w:rsidTr="00525A85">
        <w:trPr>
          <w:trHeight w:val="217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A38E55" w14:textId="77777777" w:rsidR="00C21E69" w:rsidRPr="00525A85" w:rsidRDefault="00C21E69" w:rsidP="00B61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09E0" w14:textId="6CC15044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- blokada środków </w:t>
            </w:r>
            <w:r w:rsidR="00950127">
              <w:rPr>
                <w:rFonts w:ascii="Arial" w:eastAsia="Times New Roman" w:hAnsi="Arial" w:cs="Arial"/>
                <w:sz w:val="16"/>
                <w:szCs w:val="16"/>
              </w:rPr>
              <w:t xml:space="preserve">zgromadzonych </w:t>
            </w:r>
            <w:r w:rsidRPr="00525A85">
              <w:rPr>
                <w:rFonts w:ascii="Arial" w:eastAsia="Times New Roman" w:hAnsi="Arial" w:cs="Arial"/>
                <w:sz w:val="16"/>
                <w:szCs w:val="16"/>
              </w:rPr>
              <w:t>na rachunku</w:t>
            </w:r>
            <w:r w:rsidR="00950127">
              <w:rPr>
                <w:rFonts w:ascii="Arial" w:eastAsia="Times New Roman" w:hAnsi="Arial" w:cs="Arial"/>
                <w:sz w:val="16"/>
                <w:szCs w:val="16"/>
              </w:rPr>
              <w:t xml:space="preserve"> płatniczym</w:t>
            </w: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, gwarancja bankowa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BCA8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3 pkt. </w:t>
            </w:r>
          </w:p>
        </w:tc>
      </w:tr>
      <w:tr w:rsidR="00C21E69" w:rsidRPr="00525A85" w14:paraId="11324849" w14:textId="77777777" w:rsidTr="00525A85">
        <w:trPr>
          <w:trHeight w:val="218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202CE9" w14:textId="77777777" w:rsidR="00C21E69" w:rsidRPr="00525A85" w:rsidRDefault="00C21E69" w:rsidP="00B61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A669" w14:textId="34631FBA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>- poręczenie</w:t>
            </w:r>
            <w:r w:rsidR="00D417B3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D3BA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2 pkt. </w:t>
            </w:r>
          </w:p>
        </w:tc>
      </w:tr>
      <w:tr w:rsidR="00C21E69" w:rsidRPr="00525A85" w14:paraId="32905E9B" w14:textId="77777777" w:rsidTr="00525A85">
        <w:trPr>
          <w:trHeight w:val="218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D775" w14:textId="77777777" w:rsidR="00C21E69" w:rsidRPr="00525A85" w:rsidRDefault="00C21E69" w:rsidP="00B61F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9385" w14:textId="35714D32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>- akt notarialny o poddaniu się egzekucji,</w:t>
            </w:r>
            <w:r w:rsidR="00D417B3">
              <w:rPr>
                <w:rFonts w:ascii="Arial" w:eastAsia="Times New Roman" w:hAnsi="Arial" w:cs="Arial"/>
                <w:sz w:val="16"/>
                <w:szCs w:val="16"/>
              </w:rPr>
              <w:t xml:space="preserve"> akt notarialny o poddaniu się egzekucji + poręczenie,</w:t>
            </w:r>
            <w:r w:rsidR="00D417B3"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950127">
              <w:rPr>
                <w:rFonts w:ascii="Arial" w:eastAsia="Times New Roman" w:hAnsi="Arial" w:cs="Arial"/>
                <w:sz w:val="16"/>
                <w:szCs w:val="16"/>
              </w:rPr>
              <w:t xml:space="preserve">weksel in blanco, </w:t>
            </w:r>
            <w:r w:rsidRPr="00525A85">
              <w:rPr>
                <w:rFonts w:ascii="Arial" w:eastAsia="Times New Roman" w:hAnsi="Arial" w:cs="Arial"/>
                <w:sz w:val="16"/>
                <w:szCs w:val="16"/>
              </w:rPr>
              <w:t>weksel z poręczeniem wekslowym (aval), zastaw</w:t>
            </w:r>
            <w:r w:rsidR="00950127">
              <w:rPr>
                <w:rFonts w:ascii="Arial" w:eastAsia="Times New Roman" w:hAnsi="Arial" w:cs="Arial"/>
                <w:sz w:val="16"/>
                <w:szCs w:val="16"/>
              </w:rPr>
              <w:t xml:space="preserve"> rejestrowy</w:t>
            </w: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 na prawach lub rzeczach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445C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1 pkt. </w:t>
            </w:r>
          </w:p>
        </w:tc>
      </w:tr>
      <w:tr w:rsidR="00C21E69" w:rsidRPr="00525A85" w14:paraId="56B9F38F" w14:textId="77777777" w:rsidTr="00525A85">
        <w:trPr>
          <w:trHeight w:val="21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2A56" w14:textId="70A5F134" w:rsidR="00C21E69" w:rsidRPr="00525A85" w:rsidRDefault="009A0403" w:rsidP="00B61FFB">
            <w:pPr>
              <w:ind w:left="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8</w:t>
            </w:r>
            <w:r w:rsidR="00554805"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.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A8710C4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Ocena planowanej działalności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A9AFBC7" w14:textId="77777777" w:rsidR="00C21E69" w:rsidRPr="00525A85" w:rsidRDefault="00554805" w:rsidP="00B61FFB">
            <w:pPr>
              <w:ind w:left="29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max. 5 pkt. </w:t>
            </w:r>
          </w:p>
        </w:tc>
      </w:tr>
      <w:tr w:rsidR="00C21E69" w:rsidRPr="00525A85" w14:paraId="4B4D25BF" w14:textId="77777777" w:rsidTr="00525A85">
        <w:trPr>
          <w:trHeight w:val="63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8EDD" w14:textId="77777777" w:rsidR="00C21E69" w:rsidRPr="00525A85" w:rsidRDefault="00554805" w:rsidP="00B61FFB">
            <w:pPr>
              <w:ind w:righ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8CED" w14:textId="76EE330C" w:rsidR="00C21E69" w:rsidRPr="009A0403" w:rsidRDefault="00554805" w:rsidP="00B61FFB">
            <w:pPr>
              <w:ind w:right="44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>Całościowa ocena Komisji na podstawie złożonego wniosku i załączników</w:t>
            </w:r>
            <w:r w:rsidR="009A0403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r w:rsidRPr="00525A85">
              <w:rPr>
                <w:rFonts w:ascii="Arial" w:eastAsia="Times New Roman" w:hAnsi="Arial" w:cs="Arial"/>
                <w:sz w:val="16"/>
                <w:szCs w:val="16"/>
              </w:rPr>
              <w:t>pomysł, innowacyjność,</w:t>
            </w:r>
            <w:r w:rsidR="009A040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realność prowadzenia działalności w przyszłości, zapotrzebowanie i konkurencyjność przedsięwzięcia na lokalnym rynku, rachunek ekonomiczny planowanego przedsięwzięcia)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355E" w14:textId="77777777" w:rsidR="00C21E69" w:rsidRPr="00525A85" w:rsidRDefault="00554805" w:rsidP="00B61FFB">
            <w:pPr>
              <w:ind w:right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0 – 5 pkt. </w:t>
            </w:r>
          </w:p>
        </w:tc>
      </w:tr>
      <w:tr w:rsidR="00C21E69" w:rsidRPr="00525A85" w14:paraId="1CF0E6E7" w14:textId="77777777" w:rsidTr="00525A85">
        <w:trPr>
          <w:trHeight w:val="216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FEFB" w14:textId="3188C3F7" w:rsidR="00C21E69" w:rsidRPr="00525A85" w:rsidRDefault="009A0403" w:rsidP="00B61FFB">
            <w:pPr>
              <w:ind w:left="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9</w:t>
            </w:r>
            <w:r w:rsidR="00554805"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.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31BC0EB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Rozmowa z Wnioskodawcą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AC4DA20" w14:textId="77777777" w:rsidR="00C21E69" w:rsidRPr="00525A85" w:rsidRDefault="00554805" w:rsidP="00B61FFB">
            <w:pPr>
              <w:ind w:left="29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max. 3 pkt. </w:t>
            </w:r>
          </w:p>
        </w:tc>
      </w:tr>
      <w:tr w:rsidR="00C21E69" w:rsidRPr="00525A85" w14:paraId="52BEB611" w14:textId="77777777" w:rsidTr="00525A85">
        <w:trPr>
          <w:trHeight w:val="42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E756" w14:textId="77777777" w:rsidR="00C21E69" w:rsidRPr="00525A85" w:rsidRDefault="00554805" w:rsidP="00B61FFB">
            <w:pPr>
              <w:ind w:righ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A9A8" w14:textId="77777777" w:rsidR="00C21E69" w:rsidRPr="00525A85" w:rsidRDefault="00554805" w:rsidP="00B61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Osobiste przedstawienie pomysłu, przygotowanie merytoryczne w kwestii zakładania i prowadzenia działalności, wiedza na temat rynku na którym zamierza funkcjonować, rozeznanie rynku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5C96" w14:textId="77777777" w:rsidR="00C21E69" w:rsidRPr="00525A85" w:rsidRDefault="00554805" w:rsidP="00B61FFB">
            <w:pPr>
              <w:ind w:right="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sz w:val="16"/>
                <w:szCs w:val="16"/>
              </w:rPr>
              <w:t xml:space="preserve">0 – 3 pkt. </w:t>
            </w:r>
          </w:p>
        </w:tc>
      </w:tr>
      <w:tr w:rsidR="00C21E69" w:rsidRPr="00525A85" w14:paraId="3861797B" w14:textId="77777777" w:rsidTr="00525A85">
        <w:trPr>
          <w:trHeight w:val="218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8044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SUMA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A597" w14:textId="37CB8BBC" w:rsidR="00C21E69" w:rsidRPr="00525A85" w:rsidRDefault="003743F1" w:rsidP="00B61FFB">
            <w:pPr>
              <w:ind w:right="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>3</w:t>
            </w:r>
            <w:r w:rsidR="009A0403">
              <w:rPr>
                <w:rFonts w:ascii="Arial" w:eastAsia="Times New Roman" w:hAnsi="Arial" w:cs="Arial"/>
                <w:b/>
                <w:sz w:val="16"/>
                <w:szCs w:val="16"/>
              </w:rPr>
              <w:t>6</w:t>
            </w:r>
            <w:r w:rsidR="00554805"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pkt </w:t>
            </w:r>
          </w:p>
        </w:tc>
      </w:tr>
      <w:tr w:rsidR="00C21E69" w:rsidRPr="00525A85" w14:paraId="06C70B64" w14:textId="77777777" w:rsidTr="00525A85">
        <w:trPr>
          <w:trHeight w:val="216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458B" w14:textId="77777777" w:rsidR="00C21E69" w:rsidRPr="00525A85" w:rsidRDefault="00554805" w:rsidP="00B61FFB">
            <w:pPr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Minimalna liczba punktów jaką trzeba uzyskać, aby wniosek został pozytywnie rozpatrzony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A184" w14:textId="77777777" w:rsidR="00C21E69" w:rsidRPr="00525A85" w:rsidRDefault="003743F1" w:rsidP="00B61FFB">
            <w:pPr>
              <w:ind w:right="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>22</w:t>
            </w:r>
            <w:r w:rsidR="00554805" w:rsidRPr="00525A8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pkt </w:t>
            </w:r>
          </w:p>
        </w:tc>
      </w:tr>
    </w:tbl>
    <w:p w14:paraId="1D0CA4EA" w14:textId="77777777" w:rsidR="00C21E69" w:rsidRPr="00363321" w:rsidRDefault="00554805" w:rsidP="00B61FFB">
      <w:pPr>
        <w:spacing w:after="0"/>
        <w:rPr>
          <w:rFonts w:ascii="Arial" w:hAnsi="Arial" w:cs="Arial"/>
          <w:b/>
          <w:sz w:val="20"/>
          <w:szCs w:val="20"/>
        </w:rPr>
      </w:pPr>
      <w:r w:rsidRPr="00363321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091F7795" w14:textId="77777777" w:rsidR="00C21E69" w:rsidRPr="00363321" w:rsidRDefault="00554805" w:rsidP="00B61FFB">
      <w:pPr>
        <w:spacing w:after="0" w:line="254" w:lineRule="auto"/>
        <w:rPr>
          <w:rFonts w:ascii="Arial" w:hAnsi="Arial" w:cs="Arial"/>
          <w:b/>
          <w:sz w:val="20"/>
          <w:szCs w:val="20"/>
        </w:rPr>
      </w:pPr>
      <w:r w:rsidRPr="00363321">
        <w:rPr>
          <w:rFonts w:ascii="Arial" w:eastAsia="Times New Roman" w:hAnsi="Arial" w:cs="Arial"/>
          <w:b/>
          <w:sz w:val="20"/>
          <w:szCs w:val="20"/>
        </w:rPr>
        <w:t xml:space="preserve">Wnioskodawca może nie otrzymać wsparcia, pomimo uzyskania  minimalnej liczby punktów w związku z  ograniczonym limitem środków finansowych przeznaczonych na dofinansowania. </w:t>
      </w:r>
    </w:p>
    <w:sectPr w:rsidR="00C21E69" w:rsidRPr="00363321" w:rsidSect="006838E4">
      <w:pgSz w:w="11906" w:h="16838"/>
      <w:pgMar w:top="284" w:right="624" w:bottom="24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E7B4A"/>
    <w:multiLevelType w:val="hybridMultilevel"/>
    <w:tmpl w:val="2DFEBA1C"/>
    <w:lvl w:ilvl="0" w:tplc="4F8617CC">
      <w:start w:val="2"/>
      <w:numFmt w:val="lowerLetter"/>
      <w:lvlText w:val="%1)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09A95AE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960A37E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74EB0E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A8C35E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3443A0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B2C172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4EDC9C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C0041EC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5B3A6F"/>
    <w:multiLevelType w:val="hybridMultilevel"/>
    <w:tmpl w:val="D6E0E046"/>
    <w:lvl w:ilvl="0" w:tplc="9B4EA2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3B4CD9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B94744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DEDE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8D0043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EB6583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F4DF0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58EA3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387E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4105447">
    <w:abstractNumId w:val="1"/>
  </w:num>
  <w:num w:numId="2" w16cid:durableId="438915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E69"/>
    <w:rsid w:val="00113A57"/>
    <w:rsid w:val="001B04A1"/>
    <w:rsid w:val="001F2BD7"/>
    <w:rsid w:val="00284A61"/>
    <w:rsid w:val="00363321"/>
    <w:rsid w:val="003743F1"/>
    <w:rsid w:val="003B65C6"/>
    <w:rsid w:val="00525A85"/>
    <w:rsid w:val="00554805"/>
    <w:rsid w:val="00616DA3"/>
    <w:rsid w:val="006838E4"/>
    <w:rsid w:val="00950127"/>
    <w:rsid w:val="00982E44"/>
    <w:rsid w:val="009A0403"/>
    <w:rsid w:val="00A17388"/>
    <w:rsid w:val="00B61FFB"/>
    <w:rsid w:val="00C21E69"/>
    <w:rsid w:val="00D4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4DA2C"/>
  <w15:docId w15:val="{C0E5AB3A-0382-4FD1-9DE0-178BCC02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4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A6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0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683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Nowak</dc:creator>
  <cp:keywords/>
  <cp:lastModifiedBy>Anita Tyma</cp:lastModifiedBy>
  <cp:revision>3</cp:revision>
  <cp:lastPrinted>2024-08-07T07:59:00Z</cp:lastPrinted>
  <dcterms:created xsi:type="dcterms:W3CDTF">2025-01-08T11:33:00Z</dcterms:created>
  <dcterms:modified xsi:type="dcterms:W3CDTF">2025-01-08T11:55:00Z</dcterms:modified>
</cp:coreProperties>
</file>