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EF" w:rsidRPr="008007C4" w:rsidRDefault="00C862EF" w:rsidP="008007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</w:p>
    <w:p w:rsidR="00C862EF" w:rsidRDefault="00C862EF" w:rsidP="00AD0D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ZATRUDNIENIOWY – WNIOSEK</w:t>
      </w:r>
    </w:p>
    <w:p w:rsidR="00C862EF" w:rsidRDefault="00C862EF" w:rsidP="00AD0D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PRACODAWCY O REFUNDACJĘ</w:t>
      </w:r>
    </w:p>
    <w:p w:rsidR="00C862EF" w:rsidRDefault="00C862EF" w:rsidP="00A32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EF" w:rsidRPr="00172D34" w:rsidRDefault="00C862EF" w:rsidP="00AD0D11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Oborniki</w:t>
      </w:r>
      <w:r w:rsidRPr="00172D34">
        <w:rPr>
          <w:rFonts w:ascii="Times New Roman" w:hAnsi="Times New Roman" w:cs="Times New Roman"/>
          <w:sz w:val="20"/>
          <w:szCs w:val="20"/>
          <w:lang w:eastAsia="pl-PL"/>
        </w:rPr>
        <w:t>, dnia.....................................</w:t>
      </w:r>
    </w:p>
    <w:p w:rsidR="00C862EF" w:rsidRDefault="00C862EF" w:rsidP="00AD0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862EF" w:rsidRDefault="00C862EF" w:rsidP="00AD0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862EF" w:rsidRDefault="00C862EF" w:rsidP="00AD0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862EF" w:rsidRPr="00172D34" w:rsidRDefault="00C862EF" w:rsidP="00AD0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pl-PL"/>
        </w:rPr>
      </w:pPr>
      <w:r w:rsidRPr="00172D34">
        <w:rPr>
          <w:rFonts w:ascii="Times New Roman" w:hAnsi="Times New Roman" w:cs="Times New Roman"/>
          <w:sz w:val="16"/>
          <w:szCs w:val="16"/>
          <w:lang w:eastAsia="pl-PL"/>
        </w:rPr>
        <w:t xml:space="preserve">...............................................  </w:t>
      </w:r>
    </w:p>
    <w:p w:rsidR="00C862EF" w:rsidRPr="00172D34" w:rsidRDefault="00C862EF" w:rsidP="00AD0D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pl-PL"/>
        </w:rPr>
      </w:pPr>
      <w:r w:rsidRPr="00172D34">
        <w:rPr>
          <w:rFonts w:ascii="Times New Roman" w:hAnsi="Times New Roman" w:cs="Times New Roman"/>
          <w:sz w:val="16"/>
          <w:szCs w:val="16"/>
          <w:lang w:eastAsia="pl-PL"/>
        </w:rPr>
        <w:t xml:space="preserve">  Pieczątka wnioskodawcy</w:t>
      </w:r>
    </w:p>
    <w:p w:rsidR="00C862EF" w:rsidRPr="004B6FBF" w:rsidRDefault="00C862EF" w:rsidP="00AD0D11">
      <w:pPr>
        <w:ind w:left="5387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DYREKTOR</w:t>
      </w:r>
      <w:r>
        <w:rPr>
          <w:rFonts w:ascii="Times New Roman" w:hAnsi="Times New Roman" w:cs="Times New Roman"/>
          <w:b/>
          <w:bCs/>
          <w:lang w:eastAsia="pl-PL"/>
        </w:rPr>
        <w:br/>
      </w:r>
      <w:r w:rsidRPr="004B6FBF">
        <w:rPr>
          <w:rFonts w:ascii="Times New Roman" w:hAnsi="Times New Roman" w:cs="Times New Roman"/>
          <w:b/>
          <w:bCs/>
          <w:lang w:eastAsia="pl-PL"/>
        </w:rPr>
        <w:t>POWIATOWEGO URZĘDU PRACY</w:t>
      </w:r>
      <w:r>
        <w:rPr>
          <w:rFonts w:ascii="Times New Roman" w:hAnsi="Times New Roman" w:cs="Times New Roman"/>
          <w:b/>
          <w:bCs/>
          <w:lang w:eastAsia="pl-PL"/>
        </w:rPr>
        <w:br/>
        <w:t>W OBORNIKACH</w:t>
      </w:r>
    </w:p>
    <w:p w:rsidR="00C862EF" w:rsidRPr="004B6FBF" w:rsidRDefault="00C862EF" w:rsidP="00AD0D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pl-PL"/>
        </w:rPr>
      </w:pPr>
      <w:r w:rsidRPr="004B6FBF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C862EF" w:rsidRPr="00504D80" w:rsidRDefault="00C862EF" w:rsidP="00AD0D1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862EF" w:rsidRPr="00504D80" w:rsidRDefault="00C862EF" w:rsidP="00AD0D11">
      <w:pPr>
        <w:keepNext/>
        <w:spacing w:after="0" w:line="240" w:lineRule="auto"/>
        <w:ind w:left="284" w:right="849"/>
        <w:jc w:val="both"/>
        <w:outlineLvl w:val="3"/>
        <w:rPr>
          <w:rFonts w:ascii="Times New Roman" w:hAnsi="Times New Roman" w:cs="Times New Roman"/>
          <w:b/>
          <w:bCs/>
          <w:lang w:eastAsia="pl-PL"/>
        </w:rPr>
      </w:pPr>
      <w:r w:rsidRPr="00504D80">
        <w:rPr>
          <w:rFonts w:ascii="Times New Roman" w:hAnsi="Times New Roman" w:cs="Times New Roman"/>
          <w:lang w:eastAsia="pl-PL"/>
        </w:rPr>
        <w:t>W SPRAWIE REFUNDACJI CZĘŚCI KOSZTÓW WYNAGRODZENIA I SKŁADEK NA</w:t>
      </w:r>
      <w:r>
        <w:rPr>
          <w:rFonts w:ascii="Times New Roman" w:hAnsi="Times New Roman" w:cs="Times New Roman"/>
          <w:lang w:eastAsia="pl-PL"/>
        </w:rPr>
        <w:t> </w:t>
      </w:r>
      <w:r w:rsidRPr="00504D80">
        <w:rPr>
          <w:rFonts w:ascii="Times New Roman" w:hAnsi="Times New Roman" w:cs="Times New Roman"/>
          <w:lang w:eastAsia="pl-PL"/>
        </w:rPr>
        <w:t>UBEZPIECZENIA SPOŁECZNE W ZWIĄZK</w:t>
      </w:r>
      <w:r>
        <w:rPr>
          <w:rFonts w:ascii="Times New Roman" w:hAnsi="Times New Roman" w:cs="Times New Roman"/>
          <w:lang w:eastAsia="pl-PL"/>
        </w:rPr>
        <w:t xml:space="preserve">U Z ZATRUDNIENIEM BEZROBOTNEGO </w:t>
      </w:r>
      <w:r w:rsidRPr="00504D80">
        <w:rPr>
          <w:rFonts w:ascii="Times New Roman" w:hAnsi="Times New Roman" w:cs="Times New Roman"/>
          <w:lang w:eastAsia="pl-PL"/>
        </w:rPr>
        <w:t xml:space="preserve">DO 30 ROKU ŻYCIA, KTÓREMU PRZYZNANO </w:t>
      </w:r>
      <w:r w:rsidRPr="00504D80">
        <w:rPr>
          <w:rFonts w:ascii="Times New Roman" w:hAnsi="Times New Roman" w:cs="Times New Roman"/>
          <w:b/>
          <w:bCs/>
          <w:lang w:eastAsia="pl-PL"/>
        </w:rPr>
        <w:t>BON ZATRUDNIENIOWY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Pr="00504D80" w:rsidRDefault="00C862EF" w:rsidP="00AD0D11">
      <w:pPr>
        <w:tabs>
          <w:tab w:val="left" w:pos="1276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Zgodnie z art. 66m  ustawy z dnia 20 kwietnia 2004r. o promocji zatrudnieni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 i instytucjach rynku pracy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(t.j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. Dz.</w:t>
      </w:r>
      <w:r w:rsidR="00263467">
        <w:rPr>
          <w:rFonts w:ascii="Times New Roman" w:hAnsi="Times New Roman" w:cs="Times New Roman"/>
          <w:sz w:val="20"/>
          <w:szCs w:val="20"/>
          <w:lang w:eastAsia="pl-PL"/>
        </w:rPr>
        <w:t>U. z 2017</w:t>
      </w:r>
      <w:bookmarkStart w:id="0" w:name="_GoBack"/>
      <w:bookmarkEnd w:id="0"/>
      <w:r w:rsidR="00263467">
        <w:rPr>
          <w:rFonts w:ascii="Times New Roman" w:hAnsi="Times New Roman" w:cs="Times New Roman"/>
          <w:sz w:val="20"/>
          <w:szCs w:val="20"/>
          <w:lang w:eastAsia="pl-PL"/>
        </w:rPr>
        <w:t>r. poz.1065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C862EF" w:rsidRPr="00504D80" w:rsidRDefault="00C862EF" w:rsidP="00AD0D11">
      <w:pPr>
        <w:tabs>
          <w:tab w:val="left" w:pos="1276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Wniosek należy wypełnić czytelnie. Wnioskodawca udziela odpowiedzi na każdy punkt we wniosku,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 xml:space="preserve">a jeżeli informacje zawarte w punkcie nie dotyczą Wnioskodawcy, należy wpisać „nie dotyczy”, „nie posiadam”. </w:t>
      </w:r>
      <w:r w:rsidRPr="00504D80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Uwzględniane są tylko wnioski kompletne i prawidłowo sporządzone. 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862EF" w:rsidRPr="00504D80" w:rsidRDefault="00C862EF" w:rsidP="00AD0D1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br/>
        <w:t xml:space="preserve">I. NA PODSTAWIE BONU ZATRUDNIENIOWEGO </w:t>
      </w:r>
      <w:r w:rsidRPr="00504D80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STAROSTA REFUNDUJE PRACODAWCY CZĘŚĆ KOSZTÓW WYNAGRODZENIA I SKŁADEK NA UBEZPIECZENIA SPOŁECZNE, PRZEZ OKRES </w:t>
      </w:r>
      <w:r w:rsidRPr="00504D80">
        <w:rPr>
          <w:rFonts w:ascii="Times New Roman" w:hAnsi="Times New Roman" w:cs="Times New Roman"/>
          <w:sz w:val="20"/>
          <w:szCs w:val="20"/>
          <w:u w:val="single"/>
          <w:lang w:eastAsia="pl-PL"/>
        </w:rPr>
        <w:br/>
        <w:t>12 MIESIĘCY, W WYSOKOŚCI ZASIŁKU, O KTÓRYM MOWA W ART. 72 UST. 1 PKT 1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</w:p>
    <w:p w:rsidR="00C862EF" w:rsidRPr="00504D80" w:rsidRDefault="00C862EF" w:rsidP="00AD0D11">
      <w:pPr>
        <w:spacing w:after="0" w:line="360" w:lineRule="auto"/>
        <w:ind w:firstLine="6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360" w:lineRule="auto"/>
        <w:ind w:firstLine="6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II.BON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ZATRUDNIENIOWY PRZYZNANO PA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NU/I ……………..…………………………………………</w:t>
      </w:r>
    </w:p>
    <w:p w:rsidR="00C862EF" w:rsidRPr="00504D80" w:rsidRDefault="00C862EF" w:rsidP="00AD0D11">
      <w:pPr>
        <w:spacing w:after="0" w:line="240" w:lineRule="auto"/>
        <w:ind w:left="6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C862EF" w:rsidRPr="00504D80" w:rsidRDefault="00C862EF" w:rsidP="00AD0D11">
      <w:pPr>
        <w:spacing w:after="0" w:line="240" w:lineRule="auto"/>
        <w:ind w:left="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III.  INFORMACJE O WNIOSKODAWCY: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Nazwa podmiotu zgodnie z dokumentami rejestrowymi (w przypadku os. fizycznej także imię i nazwisko, PESEL):</w:t>
      </w:r>
    </w:p>
    <w:p w:rsidR="00C862EF" w:rsidRPr="00504D80" w:rsidRDefault="00C862EF" w:rsidP="00AD0D11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</w:t>
      </w:r>
    </w:p>
    <w:p w:rsidR="00C862EF" w:rsidRPr="00504D80" w:rsidRDefault="00C862EF" w:rsidP="00AD0D11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Dokładny adres siedziby (w przypadku os. fizycznej dokładny adres miejsca zamieszkania)</w:t>
      </w:r>
    </w:p>
    <w:p w:rsidR="00C862EF" w:rsidRPr="00504D80" w:rsidRDefault="00C862EF" w:rsidP="00AD0D11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…………………………………………….………………………………………………………………………...</w:t>
      </w:r>
    </w:p>
    <w:p w:rsidR="00C862EF" w:rsidRPr="00504D80" w:rsidRDefault="00C862EF" w:rsidP="00AD0D11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Adres korespondencyjny:</w:t>
      </w:r>
    </w:p>
    <w:p w:rsidR="00C862EF" w:rsidRPr="00504D80" w:rsidRDefault="00C862EF" w:rsidP="00AD0D11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</w:t>
      </w:r>
    </w:p>
    <w:p w:rsidR="00C862EF" w:rsidRPr="00504D80" w:rsidRDefault="00C862EF" w:rsidP="00AD0D11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Miejsce prowadzenia działalności/ wykonywania pracy przez skierowanego bezrobotnego:</w:t>
      </w:r>
    </w:p>
    <w:p w:rsidR="00C862EF" w:rsidRPr="00504D80" w:rsidRDefault="00C862EF" w:rsidP="00AD0D11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…………………….……………………………………………………</w:t>
      </w:r>
    </w:p>
    <w:p w:rsidR="00C862EF" w:rsidRPr="00504D80" w:rsidRDefault="00C862EF" w:rsidP="00AD0D11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Telefon/fax ……………………………………….………………………………………………………………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</w:t>
      </w:r>
    </w:p>
    <w:p w:rsidR="00C862EF" w:rsidRPr="00504D80" w:rsidRDefault="00C862EF" w:rsidP="00AD0D11">
      <w:pPr>
        <w:numPr>
          <w:ilvl w:val="0"/>
          <w:numId w:val="11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E-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mail.......................................................................................................................................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</w:t>
      </w:r>
    </w:p>
    <w:p w:rsidR="00C862EF" w:rsidRPr="00504D80" w:rsidRDefault="00C862EF" w:rsidP="00AD0D11">
      <w:pPr>
        <w:numPr>
          <w:ilvl w:val="0"/>
          <w:numId w:val="11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NIP……………………………………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R</w:t>
      </w:r>
      <w:r>
        <w:rPr>
          <w:rFonts w:ascii="Times New Roman" w:hAnsi="Times New Roman" w:cs="Times New Roman"/>
          <w:sz w:val="20"/>
          <w:szCs w:val="20"/>
          <w:lang w:eastAsia="pl-PL"/>
        </w:rPr>
        <w:t>EGON……………………………………………………………….</w:t>
      </w:r>
    </w:p>
    <w:p w:rsidR="00C862EF" w:rsidRPr="00504D80" w:rsidRDefault="00C862EF" w:rsidP="00AD0D11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8.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Osoba/-y upoważniona/-e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do reprezentacji Wnioskodawcy, składania oświadczeń w zakresie praw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br/>
        <w:t>i obowiązków majątkowych, zaciągania w jego imieniu zobowiązań i podpisywania umów: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a).......................................................................................................................................................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</w:t>
      </w:r>
    </w:p>
    <w:p w:rsidR="00C862EF" w:rsidRPr="00504D80" w:rsidRDefault="00C862EF" w:rsidP="00AD0D1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504D80">
        <w:rPr>
          <w:rFonts w:ascii="Times New Roman" w:hAnsi="Times New Roman" w:cs="Times New Roman"/>
          <w:sz w:val="16"/>
          <w:szCs w:val="16"/>
          <w:lang w:eastAsia="pl-PL"/>
        </w:rPr>
        <w:t>(imię i nazwisko, nr PESEL, seria i nr dowodu osobistego, adres zamieszkania)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b).......................................................................................................................................................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</w:t>
      </w:r>
    </w:p>
    <w:p w:rsidR="00C862EF" w:rsidRPr="00504D80" w:rsidRDefault="00C862EF" w:rsidP="00AD0D1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504D80">
        <w:rPr>
          <w:rFonts w:ascii="Times New Roman" w:hAnsi="Times New Roman" w:cs="Times New Roman"/>
          <w:sz w:val="16"/>
          <w:szCs w:val="16"/>
          <w:lang w:eastAsia="pl-PL"/>
        </w:rPr>
        <w:t>(imię i nazwisko, nr PESEL, seria i nr dowodu osobistego, adres zamieszkania)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9. Osoba upoważniona przez Wnioskodawcę do kontaktu z Urzędem w sprawach związanych z wnioskiem: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C862EF" w:rsidRPr="00504D80" w:rsidRDefault="00C862EF" w:rsidP="00AD0D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504D80">
        <w:rPr>
          <w:rFonts w:ascii="Times New Roman" w:hAnsi="Times New Roman" w:cs="Times New Roman"/>
          <w:sz w:val="16"/>
          <w:szCs w:val="16"/>
          <w:lang w:eastAsia="pl-PL"/>
        </w:rPr>
        <w:t xml:space="preserve">(imię i nazwisko, stanowisko)                                                     (telefon)                  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Default="00C862EF" w:rsidP="00AD0D11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10. Numer konta bankowego: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</w:t>
      </w:r>
    </w:p>
    <w:p w:rsidR="00C862EF" w:rsidRPr="00504D80" w:rsidRDefault="00C862EF" w:rsidP="00AD0D11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862EF" w:rsidRPr="00504D80" w:rsidRDefault="00C862EF" w:rsidP="00360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60628">
        <w:rPr>
          <w:rFonts w:ascii="Times New Roman" w:hAnsi="Times New Roman" w:cs="Times New Roman"/>
          <w:sz w:val="20"/>
          <w:szCs w:val="20"/>
          <w:lang w:eastAsia="pl-PL"/>
        </w:rPr>
        <w:t>11. Stan zatrudnienia w przedsiębiorstwie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Default="00C862EF" w:rsidP="00AD0D11">
      <w:pPr>
        <w:spacing w:after="0" w:line="360" w:lineRule="auto"/>
        <w:ind w:right="991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na dzień złożenia wniosku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- liczba osób zatrudnionych przez pracodawcę na podstawie umowy o pracę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br/>
        <w:t>(</w:t>
      </w:r>
      <w:r w:rsidRPr="00504D8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należy podać liczbę osób):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.</w:t>
      </w:r>
    </w:p>
    <w:p w:rsidR="00C862EF" w:rsidRDefault="00C862EF" w:rsidP="00593F6D">
      <w:pPr>
        <w:spacing w:before="100" w:beforeAutospacing="1" w:after="100" w:afterAutospacing="1" w:line="360" w:lineRule="auto"/>
        <w:ind w:right="991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Default="00C862EF" w:rsidP="00593F6D">
      <w:pPr>
        <w:tabs>
          <w:tab w:val="left" w:pos="40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3F6D">
        <w:rPr>
          <w:rFonts w:ascii="Times New Roman" w:hAnsi="Times New Roman" w:cs="Times New Roman"/>
          <w:sz w:val="20"/>
          <w:szCs w:val="20"/>
          <w:lang w:eastAsia="pl-PL"/>
        </w:rPr>
        <w:t>12. Wysokość stopy procentowej składki na</w:t>
      </w:r>
      <w:r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C862EF" w:rsidRDefault="00C862EF" w:rsidP="00593F6D">
      <w:pPr>
        <w:numPr>
          <w:ilvl w:val="0"/>
          <w:numId w:val="21"/>
        </w:numPr>
        <w:tabs>
          <w:tab w:val="left" w:pos="40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3F6D">
        <w:rPr>
          <w:rFonts w:ascii="Times New Roman" w:hAnsi="Times New Roman" w:cs="Times New Roman"/>
          <w:sz w:val="20"/>
          <w:szCs w:val="20"/>
          <w:lang w:eastAsia="pl-PL"/>
        </w:rPr>
        <w:t>ubezpieczenie wypadkowe ……………………………………………</w:t>
      </w:r>
    </w:p>
    <w:p w:rsidR="00C862EF" w:rsidRDefault="00C862EF" w:rsidP="00593F6D">
      <w:pPr>
        <w:numPr>
          <w:ilvl w:val="0"/>
          <w:numId w:val="21"/>
        </w:numPr>
        <w:tabs>
          <w:tab w:val="left" w:pos="40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ubezpieczenie emerytalne ……………………………………………..</w:t>
      </w:r>
    </w:p>
    <w:p w:rsidR="00C862EF" w:rsidRDefault="00C862EF" w:rsidP="00593F6D">
      <w:pPr>
        <w:numPr>
          <w:ilvl w:val="0"/>
          <w:numId w:val="21"/>
        </w:numPr>
        <w:tabs>
          <w:tab w:val="left" w:pos="40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ubezpieczenie rentowe …………………………………………………</w:t>
      </w:r>
    </w:p>
    <w:p w:rsidR="00C862EF" w:rsidRPr="00593F6D" w:rsidRDefault="00C862EF" w:rsidP="00593F6D">
      <w:pPr>
        <w:tabs>
          <w:tab w:val="left" w:pos="408"/>
        </w:tabs>
        <w:spacing w:line="48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360" w:lineRule="auto"/>
        <w:ind w:right="991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360" w:lineRule="auto"/>
        <w:ind w:left="-426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.....................................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…………...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…………...........................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C862EF" w:rsidRPr="00504D80" w:rsidRDefault="00C862EF" w:rsidP="00AD0D11">
      <w:pPr>
        <w:spacing w:after="0" w:line="240" w:lineRule="auto"/>
        <w:ind w:left="5672" w:hanging="5132"/>
        <w:rPr>
          <w:rFonts w:ascii="Times New Roman" w:hAnsi="Times New Roman" w:cs="Times New Roman"/>
          <w:sz w:val="16"/>
          <w:szCs w:val="16"/>
          <w:lang w:eastAsia="pl-PL"/>
        </w:rPr>
      </w:pPr>
      <w:r w:rsidRPr="00504D80">
        <w:rPr>
          <w:rFonts w:ascii="Times New Roman" w:hAnsi="Times New Roman" w:cs="Times New Roman"/>
          <w:sz w:val="16"/>
          <w:szCs w:val="16"/>
          <w:lang w:eastAsia="pl-PL"/>
        </w:rPr>
        <w:t xml:space="preserve">(data)                                                                  </w:t>
      </w:r>
      <w:r w:rsidRPr="00504D80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 (podpis Wnioskodawcy lub osoby upoważnionej                                          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504D80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  <w:r w:rsidRPr="00504D80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</w:t>
      </w:r>
      <w:r w:rsidRPr="00504D80">
        <w:rPr>
          <w:rFonts w:ascii="Times New Roman" w:hAnsi="Times New Roman" w:cs="Times New Roman"/>
          <w:sz w:val="16"/>
          <w:szCs w:val="16"/>
          <w:lang w:eastAsia="pl-PL"/>
        </w:rPr>
        <w:tab/>
        <w:t xml:space="preserve">                do reprezentowania Wnioskodawcy)</w:t>
      </w:r>
    </w:p>
    <w:p w:rsidR="00C862EF" w:rsidRPr="00504D80" w:rsidRDefault="00C862EF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br w:type="page"/>
      </w:r>
      <w:r w:rsidRPr="00504D80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OŚWIADCZENIA WNIOSKODAWCY:</w:t>
      </w:r>
    </w:p>
    <w:p w:rsidR="00C862EF" w:rsidRPr="00504D80" w:rsidRDefault="00C862EF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numPr>
          <w:ilvl w:val="0"/>
          <w:numId w:val="15"/>
        </w:numPr>
        <w:tabs>
          <w:tab w:val="num" w:pos="567"/>
        </w:tabs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Pracodawca** 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zalega  / nie zalega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C862EF" w:rsidRPr="00504D80" w:rsidRDefault="00C862EF" w:rsidP="00AD0D11">
      <w:pPr>
        <w:numPr>
          <w:ilvl w:val="0"/>
          <w:numId w:val="15"/>
        </w:numPr>
        <w:tabs>
          <w:tab w:val="num" w:pos="567"/>
        </w:tabs>
        <w:spacing w:after="100" w:afterAutospacing="1" w:line="240" w:lineRule="auto"/>
        <w:ind w:left="567" w:right="14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Pracodawca ** w okresie poprzedzającym złożenie wniosku 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uzyskał   /  nie uzyskał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* pomoc publiczną, która  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kumuluje się 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/  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nie kumuluje się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>*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z  wnioskowaną pomocą. W przypadku korzystania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z pomocy publicznej kumulującej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się z pomocą 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de minimis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należy dołączyć formularz informacji o pomocy publicznej dla podmiotów ubiegających się o pomoc inną niż 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de minimis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lub pomoc 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de minimis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w rolnictwie lub rybołówstwie.</w:t>
      </w:r>
    </w:p>
    <w:p w:rsidR="00C862EF" w:rsidRPr="00504D80" w:rsidRDefault="00C862EF" w:rsidP="00AD0D11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504D80">
        <w:rPr>
          <w:rFonts w:ascii="Times New Roman" w:hAnsi="Times New Roman" w:cs="Times New Roman"/>
          <w:b/>
          <w:bCs/>
          <w:sz w:val="18"/>
          <w:szCs w:val="18"/>
        </w:rPr>
        <w:t>Nie otrzymałem / otrzymałem</w:t>
      </w:r>
      <w:r w:rsidRPr="00504D80">
        <w:rPr>
          <w:rFonts w:ascii="Times New Roman" w:hAnsi="Times New Roman" w:cs="Times New Roman"/>
          <w:sz w:val="18"/>
          <w:szCs w:val="18"/>
        </w:rPr>
        <w:t>*</w:t>
      </w:r>
      <w:r w:rsidRPr="00504D8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04D80">
        <w:rPr>
          <w:rFonts w:ascii="Times New Roman" w:hAnsi="Times New Roman" w:cs="Times New Roman"/>
          <w:sz w:val="18"/>
          <w:szCs w:val="18"/>
        </w:rPr>
        <w:t xml:space="preserve">pomocy </w:t>
      </w:r>
      <w:r w:rsidRPr="00504D80">
        <w:rPr>
          <w:rFonts w:ascii="Times New Roman" w:hAnsi="Times New Roman" w:cs="Times New Roman"/>
          <w:i/>
          <w:iCs/>
          <w:sz w:val="18"/>
          <w:szCs w:val="18"/>
        </w:rPr>
        <w:t>de minimis</w:t>
      </w:r>
      <w:r w:rsidRPr="00504D80">
        <w:rPr>
          <w:rFonts w:ascii="Times New Roman" w:hAnsi="Times New Roman" w:cs="Times New Roman"/>
          <w:sz w:val="18"/>
          <w:szCs w:val="18"/>
        </w:rPr>
        <w:t xml:space="preserve"> oraz</w:t>
      </w:r>
      <w:r w:rsidRPr="00504D80">
        <w:rPr>
          <w:rFonts w:ascii="Times New Roman" w:hAnsi="Times New Roman" w:cs="Times New Roman"/>
          <w:color w:val="1F497D"/>
          <w:sz w:val="18"/>
          <w:szCs w:val="18"/>
        </w:rPr>
        <w:t xml:space="preserve"> </w:t>
      </w:r>
      <w:r w:rsidRPr="00504D80">
        <w:rPr>
          <w:rFonts w:ascii="Times New Roman" w:hAnsi="Times New Roman" w:cs="Times New Roman"/>
          <w:sz w:val="18"/>
          <w:szCs w:val="18"/>
        </w:rPr>
        <w:t>pomocy</w:t>
      </w:r>
      <w:r w:rsidRPr="00504D80">
        <w:rPr>
          <w:rFonts w:ascii="Times New Roman" w:hAnsi="Times New Roman" w:cs="Times New Roman"/>
          <w:i/>
          <w:iCs/>
          <w:sz w:val="18"/>
          <w:szCs w:val="18"/>
        </w:rPr>
        <w:t xml:space="preserve"> de minimis </w:t>
      </w:r>
      <w:r w:rsidRPr="00504D80">
        <w:rPr>
          <w:rFonts w:ascii="Times New Roman" w:hAnsi="Times New Roman" w:cs="Times New Roman"/>
          <w:sz w:val="18"/>
          <w:szCs w:val="18"/>
        </w:rPr>
        <w:t>w rolnictwie/ w rybołówstwie* w wysokości ……………….. w roku, w którym ubiegam się o pomoc oraz w ciągu 2 poprzedzających go lat obrotowych.</w:t>
      </w:r>
    </w:p>
    <w:p w:rsidR="00C862EF" w:rsidRPr="00504D80" w:rsidRDefault="00C862EF" w:rsidP="00F95DD9">
      <w:pPr>
        <w:numPr>
          <w:ilvl w:val="0"/>
          <w:numId w:val="15"/>
        </w:numPr>
        <w:tabs>
          <w:tab w:val="num" w:pos="567"/>
        </w:tabs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Pracodawca** 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spełnia / nie spełnia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* 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warunki rozporządzenia Komisji (UE) Nr 1407/2013 z dnia 18 grudnia 2013r. w sprawie stosowania art.107 i 108 Traktatu o funkcjonowaniu Unii Europejskiej do pomocy 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de minimis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>(Dz. Urz. UE L 352 z 24.12.2013r.).</w:t>
      </w:r>
    </w:p>
    <w:p w:rsidR="00C862EF" w:rsidRPr="00504D80" w:rsidRDefault="00C862EF" w:rsidP="00F95DD9">
      <w:pPr>
        <w:numPr>
          <w:ilvl w:val="0"/>
          <w:numId w:val="15"/>
        </w:numPr>
        <w:tabs>
          <w:tab w:val="num" w:pos="567"/>
        </w:tabs>
        <w:spacing w:after="0" w:line="241" w:lineRule="auto"/>
        <w:ind w:left="567" w:right="-2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Pracodawca** 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spełnia / nie spełnia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* 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warunki rozporządzenia Komisji (WE) nr 875/2007 z dnia 24 lipca 2007r. w sprawie stosowania art. 87 i 88 Traktatu WE w odniesieniu do pomocy w ramach zasady 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de minimis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>dla sektora rybołówstwa i zmieniającego rozporządzenie (WE)  nr 1860/2004 (Dz. Urz. UE L 193 z 25.07.2007r.).</w:t>
      </w:r>
    </w:p>
    <w:p w:rsidR="00C862EF" w:rsidRPr="00F95DD9" w:rsidRDefault="00C862EF" w:rsidP="00F95DD9">
      <w:pPr>
        <w:numPr>
          <w:ilvl w:val="0"/>
          <w:numId w:val="15"/>
        </w:numPr>
        <w:tabs>
          <w:tab w:val="num" w:pos="567"/>
        </w:tabs>
        <w:spacing w:after="3" w:line="249" w:lineRule="auto"/>
        <w:ind w:left="567" w:right="2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Pracodawca** 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spełnia / nie spełnia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* 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warunki rozporządzenia Komisji (UE) Nr 1408/2013 z dnia 18 grudnia 2013r. w sprawie stosowania art. 107 i 108 Traktatu o funkcjonowaniu Unii Europejskiej do pomocy </w:t>
      </w:r>
      <w:r w:rsidRPr="00504D8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de minimis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 w sektorze rolnym (Dz. Urz. UE L 352 z 24.12.2013).</w:t>
      </w:r>
    </w:p>
    <w:p w:rsidR="00C862EF" w:rsidRPr="00504D80" w:rsidRDefault="00C862EF" w:rsidP="00F95DD9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Pr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acodawca </w:t>
      </w:r>
      <w:r w:rsidRPr="00504D8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**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zobowiązuje się do:</w:t>
      </w:r>
    </w:p>
    <w:p w:rsidR="00C862EF" w:rsidRPr="00504D80" w:rsidRDefault="00C862EF" w:rsidP="00F95DD9">
      <w:pPr>
        <w:numPr>
          <w:ilvl w:val="1"/>
          <w:numId w:val="13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Zatrudnienia skierowanej osoby bezrobotnej, której przyznano bon zatrudnieniowy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Pana/Pani ……………………………………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………………………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pełnym wymiarze czasu pracy.</w:t>
      </w:r>
    </w:p>
    <w:p w:rsidR="00C862EF" w:rsidRPr="00504D80" w:rsidRDefault="00C862EF" w:rsidP="00AD0D11">
      <w:pPr>
        <w:numPr>
          <w:ilvl w:val="1"/>
          <w:numId w:val="13"/>
        </w:numPr>
        <w:spacing w:after="4" w:line="25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Utrzymania zatrudnienia w pełnym wymiarze czasu pracy Pana/Pani …………………………..……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………………………………………………...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przez okres 18 miesięcy.</w:t>
      </w:r>
    </w:p>
    <w:p w:rsidR="00C862EF" w:rsidRPr="00504D80" w:rsidRDefault="00C862EF" w:rsidP="00AD0D11">
      <w:pPr>
        <w:numPr>
          <w:ilvl w:val="1"/>
          <w:numId w:val="13"/>
        </w:numPr>
        <w:spacing w:after="4" w:line="250" w:lineRule="auto"/>
        <w:ind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Przedkładania do dnia 20-go każdego miesiąca następującego po miesiącu, za który przysługuje refundacja, oświadczeń o kontynuacji zatrudnienia wraz z miesięcznymi raportami imiennymi, oraz przedłożenia oświadczenia w terminie do 20-go dnia miesiąca następującego po upływie 18 miesięcy o dopełnieniu powyższego warunku wraz z miesięcznymi raportami imiennymi za okres od 13 do 18 miesiąca zatrudnienia.</w:t>
      </w:r>
    </w:p>
    <w:p w:rsidR="00C862EF" w:rsidRPr="00504D80" w:rsidRDefault="00C862EF" w:rsidP="00AD0D11">
      <w:pPr>
        <w:numPr>
          <w:ilvl w:val="1"/>
          <w:numId w:val="13"/>
        </w:numPr>
        <w:spacing w:after="4" w:line="25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zwrotu w terminie 30 dni od dnia doręczenia wezwania PUP,  kwoty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otrzymanej refundacji wraz z odsetkami ustawowymi naliczonymi od dnia otrzymania środków pierwszej refundacji w przypadku:</w:t>
      </w:r>
    </w:p>
    <w:p w:rsidR="00C862EF" w:rsidRPr="00504D80" w:rsidRDefault="00C862EF" w:rsidP="00AD0D11">
      <w:pPr>
        <w:numPr>
          <w:ilvl w:val="2"/>
          <w:numId w:val="14"/>
        </w:numPr>
        <w:spacing w:after="4" w:line="25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niewywiązania się z warunku, o którym mowa w p-kcie a) i b)</w:t>
      </w:r>
    </w:p>
    <w:p w:rsidR="00C862EF" w:rsidRPr="00504D80" w:rsidRDefault="00C862EF" w:rsidP="00AD0D11">
      <w:pPr>
        <w:numPr>
          <w:ilvl w:val="2"/>
          <w:numId w:val="14"/>
        </w:numPr>
        <w:spacing w:after="4" w:line="25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złożenia niezgodnych z prawdą oświadczeń, zaświadczeń lub informacji,</w:t>
      </w:r>
    </w:p>
    <w:p w:rsidR="00C862EF" w:rsidRPr="00504D80" w:rsidRDefault="00C862EF" w:rsidP="00AD0D11">
      <w:pPr>
        <w:numPr>
          <w:ilvl w:val="2"/>
          <w:numId w:val="14"/>
        </w:numPr>
        <w:spacing w:after="4" w:line="25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naruszenia innych warunków umowy,</w:t>
      </w:r>
    </w:p>
    <w:p w:rsidR="00C862EF" w:rsidRPr="00F95DD9" w:rsidRDefault="00C862EF" w:rsidP="00AD0D11">
      <w:pPr>
        <w:numPr>
          <w:ilvl w:val="1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zwrotu w terminie 30 dni od dnia doręczenia wezwania PUP, kwoty ustalonej proporcjonalnie do okresu nieutrzymywania zatrudnienia wraz z odsetkami ustawowymi naliczonymi od dnia otrzymania pierwszej refundacji, jeżeli niespełnienie obowiązku zatrudnienia bezrobotnego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nastąpiło w okresie 6 miesięcy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 zakończeniu refundacji.</w:t>
      </w:r>
    </w:p>
    <w:p w:rsidR="00C862EF" w:rsidRPr="00504D80" w:rsidRDefault="00C862EF" w:rsidP="00AD0D11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Pracodawca**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zobowiązuje się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Pr="00504D8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złożenia stosownego oświadczenia o uzyskanej pomocy publicznej oraz pomocy </w:t>
      </w:r>
      <w:r w:rsidRPr="00504D80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>de minimis</w:t>
      </w:r>
      <w:r w:rsidRPr="00504D8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w dniu podpisania umowy, jeżeli w okresie od dnia złożenia wniosku do dnia podpisania umowy z Po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wiatowym Urzędem Pracy w Obornikach</w:t>
      </w:r>
      <w:r w:rsidRPr="00504D8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otrzymał pomoc publiczną lub pomoc</w:t>
      </w:r>
      <w:r w:rsidRPr="00504D80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de minimis.</w:t>
      </w:r>
    </w:p>
    <w:p w:rsidR="00C862EF" w:rsidRPr="00504D80" w:rsidRDefault="00C862EF" w:rsidP="00AD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862EF" w:rsidRPr="00F95DD9" w:rsidRDefault="00C862EF" w:rsidP="00F95DD9">
      <w:pPr>
        <w:tabs>
          <w:tab w:val="left" w:pos="1276"/>
        </w:tabs>
        <w:spacing w:after="0" w:line="240" w:lineRule="auto"/>
        <w:ind w:firstLine="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Wyrażam/-y zgodę </w:t>
      </w:r>
      <w:r w:rsidRPr="00504D8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na zbieranie, przetwarzanie, udostępnianie i archiwizowanie danych osobowych dotyczących mojej osoby/podmiotu przez</w:t>
      </w: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Powiatowy Urząd Pracy w Obornikach</w:t>
      </w:r>
      <w:r w:rsidRPr="00504D8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dla celów związanych z rozpatrywaniem wniosku oraz realizacją umowy, zgodnie z ustawą z dnia 29 sierpnia 1997r. o ochronie danych osobowych (Dz. U. z 2002 r. Nr 101, poz. 926 z późn. zm).</w:t>
      </w:r>
    </w:p>
    <w:p w:rsidR="00C862EF" w:rsidRPr="00504D80" w:rsidRDefault="00C862EF" w:rsidP="00AD0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rem wypowiedzenia umowy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, że informacje zawarte we wniosku i w załączonych do niego dokumentach są zgodne ze stanem faktycznym i prawnym.</w:t>
      </w:r>
    </w:p>
    <w:p w:rsidR="00C862EF" w:rsidRDefault="00C862EF" w:rsidP="00AD0D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862EF" w:rsidRDefault="00C862EF" w:rsidP="00AD0D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862EF" w:rsidRDefault="00C862EF" w:rsidP="00AD0D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862EF" w:rsidRDefault="00C862EF" w:rsidP="00AD0D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862EF" w:rsidRPr="00504D80" w:rsidRDefault="00C862EF" w:rsidP="00AD0D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862EF" w:rsidRPr="00504D80" w:rsidRDefault="00C862EF" w:rsidP="00AD0D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. ………………………….                                                                         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ab/>
        <w:t xml:space="preserve">        ….........................................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...................</w:t>
      </w:r>
    </w:p>
    <w:p w:rsidR="00C862EF" w:rsidRPr="00504D80" w:rsidRDefault="00C862EF" w:rsidP="00AD0D11">
      <w:pPr>
        <w:spacing w:after="0" w:line="240" w:lineRule="auto"/>
        <w:ind w:left="6237" w:hanging="6237"/>
        <w:rPr>
          <w:rFonts w:ascii="Times New Roman" w:hAnsi="Times New Roman" w:cs="Times New Roman"/>
          <w:sz w:val="18"/>
          <w:szCs w:val="18"/>
          <w:lang w:eastAsia="pl-PL"/>
        </w:rPr>
      </w:pPr>
      <w:r w:rsidRPr="00504D80">
        <w:rPr>
          <w:rFonts w:ascii="Times New Roman" w:hAnsi="Times New Roman" w:cs="Times New Roman"/>
          <w:sz w:val="18"/>
          <w:szCs w:val="18"/>
          <w:lang w:eastAsia="pl-PL"/>
        </w:rPr>
        <w:t xml:space="preserve">           (data)      </w:t>
      </w:r>
      <w:r w:rsidRPr="00504D80">
        <w:rPr>
          <w:rFonts w:ascii="Times New Roman" w:hAnsi="Times New Roman" w:cs="Times New Roman"/>
          <w:sz w:val="18"/>
          <w:szCs w:val="18"/>
          <w:lang w:eastAsia="pl-PL"/>
        </w:rPr>
        <w:tab/>
        <w:t>(pieczątka, podpis Wnioskodawcy lub osoby upoważnionej   do reprezentowania Wnioskodawcy)</w:t>
      </w:r>
      <w:r w:rsidRPr="00504D8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br/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*     niewłaściwe skreślić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**  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przedsiębiorca zatrudniający co najmniej jedną osobę na umowę o pracę</w:t>
      </w:r>
    </w:p>
    <w:p w:rsidR="00C862EF" w:rsidRDefault="00C862EF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C862EF" w:rsidRPr="00504D80" w:rsidRDefault="00C862EF" w:rsidP="00AD0D11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Załączniki do wniosku: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Kserokopia aktualnego zaświadczenia o wpisie do ewidencji działalności gospodarczej (w przypadku osób fizycznych i wspólników spółki cywilnej) lub kserokopia aktualnego odpisu z Krajowego Rejestru Sądowego -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br/>
        <w:t>w przypadku pozostałych podmiotów gospodarczych.</w:t>
      </w:r>
    </w:p>
    <w:p w:rsidR="00C862EF" w:rsidRDefault="00C862EF" w:rsidP="00AD0D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Kserokopia umowy spółki w przypadku spółek prawa cywilnego oraz koncesja lub pozwolenie na prowadzenie działalności - w przypadku, gdy wymaga tego przepis prawa.</w:t>
      </w:r>
    </w:p>
    <w:p w:rsidR="003D3837" w:rsidRPr="003D3837" w:rsidRDefault="003D3837" w:rsidP="00AD0D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D3837">
        <w:rPr>
          <w:rFonts w:ascii="Times New Roman" w:hAnsi="Times New Roman" w:cs="Times New Roman"/>
          <w:sz w:val="20"/>
          <w:szCs w:val="20"/>
        </w:rPr>
        <w:t>Zaświadczenie o niezaleganiu  w opłacaniu składek w ZUS i US</w:t>
      </w:r>
    </w:p>
    <w:p w:rsidR="00C862EF" w:rsidRPr="00504D80" w:rsidRDefault="00C862EF" w:rsidP="00AD0D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>Pełnomocnictwo do reprezentowania pracodawcy.</w:t>
      </w:r>
    </w:p>
    <w:p w:rsidR="00C862EF" w:rsidRPr="00504D80" w:rsidRDefault="00C862EF" w:rsidP="00AD0D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Formularz informacji przedstawianych przy ubieganiu się o pomoc </w:t>
      </w:r>
      <w:r w:rsidRPr="00504D8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de minimis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- wzór formularza jest załączony do rozporządzenia Rady Ministrów z dnia 29.03.2010 r. w sprawie zakresu informacji przedstawianych przez podmiot ubiegający się o pomoc </w:t>
      </w:r>
      <w:r w:rsidRPr="00504D80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de minimis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 xml:space="preserve"> (Dz. U. z 2010r. nr 53, poz. 311) lub (jeżeli dotyczy) formularz informacji przedstawianych przy ubieganiu się o pomoc, stanowiący załącznik Rady Minis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trów z dnia 11 czerwca 2010 r. </w:t>
      </w:r>
      <w:r w:rsidRPr="00504D80">
        <w:rPr>
          <w:rFonts w:ascii="Times New Roman" w:hAnsi="Times New Roman" w:cs="Times New Roman"/>
          <w:sz w:val="20"/>
          <w:szCs w:val="20"/>
          <w:lang w:eastAsia="pl-PL"/>
        </w:rPr>
        <w:t>w sprawie informacji składanych przez podmioty ubiegające się o pomoc de minimis w rolnictwie lub rybołówstwie (Dz.U. Nr. 121, poz. 810)</w:t>
      </w:r>
    </w:p>
    <w:p w:rsidR="00C862EF" w:rsidRPr="00504D80" w:rsidRDefault="00C862EF" w:rsidP="00AD0D1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04D80">
        <w:rPr>
          <w:rFonts w:ascii="Times New Roman" w:hAnsi="Times New Roman" w:cs="Times New Roman"/>
          <w:sz w:val="20"/>
          <w:szCs w:val="20"/>
        </w:rPr>
        <w:t>Wzory formularzy znajdują się też na str. www.uokik.gov.pl</w:t>
      </w: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62EF" w:rsidRPr="00504D80" w:rsidRDefault="00C862EF" w:rsidP="00AD0D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Pr="00504D80" w:rsidRDefault="00C862EF" w:rsidP="00AD0D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Refundacja w ramach bonu zatrudnieniowego jest udzielana zgodnie z warunkami dopuszczalności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 xml:space="preserve">pomocy </w:t>
      </w:r>
      <w:r w:rsidRPr="00504D80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de minimis</w:t>
      </w:r>
    </w:p>
    <w:p w:rsidR="00C862EF" w:rsidRPr="00504D80" w:rsidRDefault="00C862EF" w:rsidP="00AD0D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Refundacja części kosztów wynagrodzenia i składek na ubezpieczenia społeczne jest dokonywana za okres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 xml:space="preserve">12 miesięcy, w 12 transzach, wpłacanych na konto Pracodawcy w terminie do 30 dni od przedłożenia oświadczenia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o kontynuacji zatrudnienia w pełnym wymiarze czasu pracy osoby bezrobotnej, która otrzymała bon zatrudnieniowy.</w:t>
      </w:r>
    </w:p>
    <w:p w:rsidR="00C862EF" w:rsidRPr="00504D80" w:rsidRDefault="00C862EF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Zawarcie umowy następuje w drodze oświadczenia woli stron i żadnej nie przysługuje roszczenie o jej zawarcie.</w:t>
      </w:r>
    </w:p>
    <w:p w:rsidR="00C862EF" w:rsidRPr="00504D80" w:rsidRDefault="00C862EF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Wniosek może zostać uwzględniony tylko, jeśli jest kompletny </w:t>
      </w:r>
      <w:r w:rsidRPr="00504D8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i prawidłowo sporządzony.</w:t>
      </w:r>
    </w:p>
    <w:p w:rsidR="00C862EF" w:rsidRPr="00504D80" w:rsidRDefault="00C862EF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862EF" w:rsidRPr="00504D80" w:rsidRDefault="00C862EF" w:rsidP="00AD0D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04D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ZAŁĄCZNIKÓW:</w:t>
      </w:r>
    </w:p>
    <w:p w:rsidR="00C862EF" w:rsidRPr="00504D80" w:rsidRDefault="00C862EF" w:rsidP="00AD0D1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862EF" w:rsidRPr="00504D80" w:rsidRDefault="00C862EF" w:rsidP="00AD0D1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862EF" w:rsidRDefault="00C862EF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4D80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……………………..……………………………………………………………………...……………….…………………….…………………………………………………………...……………………….……………………….……………………………………………...………………………………….………………………….……………………………………...……………………………………….…………………………….……………………...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C862EF" w:rsidRDefault="00C862EF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62EF" w:rsidRDefault="00C862EF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62EF" w:rsidRDefault="00C862EF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62EF" w:rsidRDefault="00C862EF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62EF" w:rsidRDefault="00C862EF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62EF" w:rsidRDefault="00C862EF" w:rsidP="00AD0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C862EF" w:rsidSect="00793129">
      <w:footerReference w:type="default" r:id="rId7"/>
      <w:pgSz w:w="11906" w:h="16838"/>
      <w:pgMar w:top="539" w:right="902" w:bottom="719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B5" w:rsidRDefault="004B64B5">
      <w:r>
        <w:separator/>
      </w:r>
    </w:p>
  </w:endnote>
  <w:endnote w:type="continuationSeparator" w:id="0">
    <w:p w:rsidR="004B64B5" w:rsidRDefault="004B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EF" w:rsidRDefault="00C862EF" w:rsidP="008A2BA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34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862EF" w:rsidRDefault="00C862EF" w:rsidP="00800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B5" w:rsidRDefault="004B64B5">
      <w:r>
        <w:separator/>
      </w:r>
    </w:p>
  </w:footnote>
  <w:footnote w:type="continuationSeparator" w:id="0">
    <w:p w:rsidR="004B64B5" w:rsidRDefault="004B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2D44DA"/>
    <w:multiLevelType w:val="hybridMultilevel"/>
    <w:tmpl w:val="698A4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1" w:tplc="5E8E07CC">
      <w:start w:val="1"/>
      <w:numFmt w:val="bullet"/>
      <w:lvlText w:val="o"/>
      <w:lvlJc w:val="left"/>
      <w:pPr>
        <w:ind w:left="715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2" w:tplc="9E7A1F2A">
      <w:start w:val="1"/>
      <w:numFmt w:val="bullet"/>
      <w:lvlText w:val=""/>
      <w:lvlJc w:val="left"/>
      <w:pPr>
        <w:ind w:left="100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3" w:tplc="E52694E8">
      <w:start w:val="1"/>
      <w:numFmt w:val="bullet"/>
      <w:lvlText w:val="•"/>
      <w:lvlJc w:val="left"/>
      <w:pPr>
        <w:ind w:left="179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4" w:tplc="06F65354">
      <w:start w:val="1"/>
      <w:numFmt w:val="bullet"/>
      <w:lvlText w:val="o"/>
      <w:lvlJc w:val="left"/>
      <w:pPr>
        <w:ind w:left="251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5" w:tplc="1742A018">
      <w:start w:val="1"/>
      <w:numFmt w:val="bullet"/>
      <w:lvlText w:val="▪"/>
      <w:lvlJc w:val="left"/>
      <w:pPr>
        <w:ind w:left="323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6" w:tplc="47641D48">
      <w:start w:val="1"/>
      <w:numFmt w:val="bullet"/>
      <w:lvlText w:val="•"/>
      <w:lvlJc w:val="left"/>
      <w:pPr>
        <w:ind w:left="395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7" w:tplc="B27AA91E">
      <w:start w:val="1"/>
      <w:numFmt w:val="bullet"/>
      <w:lvlText w:val="o"/>
      <w:lvlJc w:val="left"/>
      <w:pPr>
        <w:ind w:left="467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8" w:tplc="82D45FFC">
      <w:start w:val="1"/>
      <w:numFmt w:val="bullet"/>
      <w:lvlText w:val="▪"/>
      <w:lvlJc w:val="left"/>
      <w:pPr>
        <w:ind w:left="539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</w:abstractNum>
  <w:abstractNum w:abstractNumId="3" w15:restartNumberingAfterBreak="0">
    <w:nsid w:val="0D2B562C"/>
    <w:multiLevelType w:val="singleLevel"/>
    <w:tmpl w:val="A4EA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4" w15:restartNumberingAfterBreak="0">
    <w:nsid w:val="10717F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DC66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FF0000"/>
        <w:sz w:val="16"/>
        <w:szCs w:val="16"/>
        <w:u w:val="none"/>
        <w:vertAlign w:val="baseline"/>
      </w:rPr>
    </w:lvl>
    <w:lvl w:ilvl="1" w:tplc="957ADF8A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C421F"/>
    <w:multiLevelType w:val="hybridMultilevel"/>
    <w:tmpl w:val="E43C84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A53C1"/>
    <w:multiLevelType w:val="hybridMultilevel"/>
    <w:tmpl w:val="4C1C5140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</w:lvl>
    <w:lvl w:ilvl="2" w:tplc="0428CDC4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70159"/>
    <w:multiLevelType w:val="hybridMultilevel"/>
    <w:tmpl w:val="35E0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A5B28"/>
    <w:multiLevelType w:val="hybridMultilevel"/>
    <w:tmpl w:val="9642F396"/>
    <w:lvl w:ilvl="0" w:tplc="0428CDC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3D5C33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4A17A7"/>
    <w:multiLevelType w:val="hybridMultilevel"/>
    <w:tmpl w:val="154C6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E53543"/>
    <w:multiLevelType w:val="hybridMultilevel"/>
    <w:tmpl w:val="0EC861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FE6464"/>
    <w:multiLevelType w:val="hybridMultilevel"/>
    <w:tmpl w:val="B7304456"/>
    <w:lvl w:ilvl="0" w:tplc="0428CDC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869EA"/>
    <w:multiLevelType w:val="hybridMultilevel"/>
    <w:tmpl w:val="D3FE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5A18"/>
    <w:multiLevelType w:val="hybridMultilevel"/>
    <w:tmpl w:val="0C26789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22688"/>
    <w:multiLevelType w:val="hybridMultilevel"/>
    <w:tmpl w:val="D966A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AB2352"/>
    <w:multiLevelType w:val="hybridMultilevel"/>
    <w:tmpl w:val="B1967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5"/>
  </w:num>
  <w:num w:numId="7">
    <w:abstractNumId w:val="13"/>
  </w:num>
  <w:num w:numId="8">
    <w:abstractNumId w:val="4"/>
  </w:num>
  <w:num w:numId="9">
    <w:abstractNumId w:val="17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 w:numId="16">
    <w:abstractNumId w:val="19"/>
  </w:num>
  <w:num w:numId="17">
    <w:abstractNumId w:val="1"/>
  </w:num>
  <w:num w:numId="18">
    <w:abstractNumId w:val="9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4BA"/>
    <w:rsid w:val="00007823"/>
    <w:rsid w:val="0004249F"/>
    <w:rsid w:val="0008362E"/>
    <w:rsid w:val="000B07B7"/>
    <w:rsid w:val="000B1DE1"/>
    <w:rsid w:val="000D0C14"/>
    <w:rsid w:val="00133498"/>
    <w:rsid w:val="00151FD0"/>
    <w:rsid w:val="00172D34"/>
    <w:rsid w:val="001977C9"/>
    <w:rsid w:val="001B6FC0"/>
    <w:rsid w:val="001F5EB3"/>
    <w:rsid w:val="002009FE"/>
    <w:rsid w:val="00263467"/>
    <w:rsid w:val="002D0A50"/>
    <w:rsid w:val="002D52E3"/>
    <w:rsid w:val="002E45E4"/>
    <w:rsid w:val="002F6AA4"/>
    <w:rsid w:val="0033599C"/>
    <w:rsid w:val="003556CB"/>
    <w:rsid w:val="00360628"/>
    <w:rsid w:val="003877A9"/>
    <w:rsid w:val="003D24AF"/>
    <w:rsid w:val="003D3837"/>
    <w:rsid w:val="003E2C35"/>
    <w:rsid w:val="00402651"/>
    <w:rsid w:val="00403080"/>
    <w:rsid w:val="004472CD"/>
    <w:rsid w:val="004B64B5"/>
    <w:rsid w:val="004B6FBF"/>
    <w:rsid w:val="004E7017"/>
    <w:rsid w:val="00504D80"/>
    <w:rsid w:val="00525A6A"/>
    <w:rsid w:val="005837CC"/>
    <w:rsid w:val="00593F6D"/>
    <w:rsid w:val="0062442A"/>
    <w:rsid w:val="006324AA"/>
    <w:rsid w:val="00644EE2"/>
    <w:rsid w:val="006470D1"/>
    <w:rsid w:val="00673F16"/>
    <w:rsid w:val="006E05CE"/>
    <w:rsid w:val="00793129"/>
    <w:rsid w:val="007B2DAE"/>
    <w:rsid w:val="007F7F50"/>
    <w:rsid w:val="008007C4"/>
    <w:rsid w:val="00802E11"/>
    <w:rsid w:val="00824E3B"/>
    <w:rsid w:val="0082758B"/>
    <w:rsid w:val="008402B8"/>
    <w:rsid w:val="00866FDE"/>
    <w:rsid w:val="00896257"/>
    <w:rsid w:val="008A22D1"/>
    <w:rsid w:val="008A2BA5"/>
    <w:rsid w:val="008D103C"/>
    <w:rsid w:val="008D4554"/>
    <w:rsid w:val="008D59A9"/>
    <w:rsid w:val="00932E5F"/>
    <w:rsid w:val="00980972"/>
    <w:rsid w:val="009A227C"/>
    <w:rsid w:val="00A03294"/>
    <w:rsid w:val="00A32D2B"/>
    <w:rsid w:val="00A45EBD"/>
    <w:rsid w:val="00A97686"/>
    <w:rsid w:val="00AB4923"/>
    <w:rsid w:val="00AC764A"/>
    <w:rsid w:val="00AD0D11"/>
    <w:rsid w:val="00B165BA"/>
    <w:rsid w:val="00B34B1F"/>
    <w:rsid w:val="00B36C70"/>
    <w:rsid w:val="00B45191"/>
    <w:rsid w:val="00B50C71"/>
    <w:rsid w:val="00B526BA"/>
    <w:rsid w:val="00B90FD6"/>
    <w:rsid w:val="00BA5B51"/>
    <w:rsid w:val="00BB1B7B"/>
    <w:rsid w:val="00BB744C"/>
    <w:rsid w:val="00BC70BC"/>
    <w:rsid w:val="00C10A58"/>
    <w:rsid w:val="00C11767"/>
    <w:rsid w:val="00C24D09"/>
    <w:rsid w:val="00C51C08"/>
    <w:rsid w:val="00C55086"/>
    <w:rsid w:val="00C80FE4"/>
    <w:rsid w:val="00C862EF"/>
    <w:rsid w:val="00CB04BA"/>
    <w:rsid w:val="00CD0217"/>
    <w:rsid w:val="00CE608C"/>
    <w:rsid w:val="00D12E18"/>
    <w:rsid w:val="00DC1B87"/>
    <w:rsid w:val="00DF5F08"/>
    <w:rsid w:val="00E01A5A"/>
    <w:rsid w:val="00E06BA5"/>
    <w:rsid w:val="00E25112"/>
    <w:rsid w:val="00E3417D"/>
    <w:rsid w:val="00E8349D"/>
    <w:rsid w:val="00E8664C"/>
    <w:rsid w:val="00E87FF4"/>
    <w:rsid w:val="00EA0A1B"/>
    <w:rsid w:val="00EA21B4"/>
    <w:rsid w:val="00EE1AFF"/>
    <w:rsid w:val="00EE7A13"/>
    <w:rsid w:val="00EF59DC"/>
    <w:rsid w:val="00EF62CB"/>
    <w:rsid w:val="00F3436E"/>
    <w:rsid w:val="00F419A9"/>
    <w:rsid w:val="00F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BE6C76-8019-4C33-8DC2-C39F3C9E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7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04BA"/>
    <w:pPr>
      <w:ind w:left="720"/>
    </w:pPr>
  </w:style>
  <w:style w:type="paragraph" w:customStyle="1" w:styleId="Default">
    <w:name w:val="Default"/>
    <w:uiPriority w:val="99"/>
    <w:rsid w:val="00866F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BA5B51"/>
    <w:rPr>
      <w:color w:val="0000FF"/>
      <w:u w:val="single"/>
    </w:rPr>
  </w:style>
  <w:style w:type="table" w:styleId="Tabela-Siatka">
    <w:name w:val="Table Grid"/>
    <w:basedOn w:val="Standardowy"/>
    <w:uiPriority w:val="99"/>
    <w:locked/>
    <w:rsid w:val="00DF5F08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007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80FE4"/>
    <w:rPr>
      <w:lang w:eastAsia="en-US"/>
    </w:rPr>
  </w:style>
  <w:style w:type="character" w:styleId="Numerstrony">
    <w:name w:val="page number"/>
    <w:basedOn w:val="Domylnaczcionkaakapitu"/>
    <w:uiPriority w:val="99"/>
    <w:rsid w:val="008007C4"/>
  </w:style>
  <w:style w:type="character" w:customStyle="1" w:styleId="FootnoteTextChar1">
    <w:name w:val="Footnote Text Char1"/>
    <w:uiPriority w:val="99"/>
    <w:semiHidden/>
    <w:locked/>
    <w:rsid w:val="00EA0A1B"/>
    <w:rPr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0A1B"/>
    <w:pPr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F59DC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A0A1B"/>
    <w:rPr>
      <w:vertAlign w:val="superscript"/>
    </w:rPr>
  </w:style>
  <w:style w:type="character" w:customStyle="1" w:styleId="Znakiprzypiswdolnych">
    <w:name w:val="Znaki przypisów dolnych"/>
    <w:uiPriority w:val="99"/>
    <w:rsid w:val="00EA0A1B"/>
    <w:rPr>
      <w:vertAlign w:val="superscript"/>
    </w:rPr>
  </w:style>
  <w:style w:type="character" w:customStyle="1" w:styleId="t31">
    <w:name w:val="t31"/>
    <w:uiPriority w:val="99"/>
    <w:rsid w:val="00EA0A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1564</Words>
  <Characters>9388</Characters>
  <Application>Microsoft Office Word</Application>
  <DocSecurity>0</DocSecurity>
  <Lines>78</Lines>
  <Paragraphs>21</Paragraphs>
  <ScaleCrop>false</ScaleCrop>
  <Company>Powiatowy Urząd Pracy w Obornikach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Małgorzata Nowak</cp:lastModifiedBy>
  <cp:revision>29</cp:revision>
  <cp:lastPrinted>2014-07-18T05:57:00Z</cp:lastPrinted>
  <dcterms:created xsi:type="dcterms:W3CDTF">2014-07-10T17:25:00Z</dcterms:created>
  <dcterms:modified xsi:type="dcterms:W3CDTF">2017-06-06T08:53:00Z</dcterms:modified>
</cp:coreProperties>
</file>